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2A29D" w14:textId="645C3EAC" w:rsidR="003D7878" w:rsidRDefault="000C3EDE" w:rsidP="000C3E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object w:dxaOrig="1440" w:dyaOrig="1440" w14:anchorId="58D4FC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45pt;margin-top:.2pt;width:1in;height:1in;z-index:251660288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68912485" r:id="rId6"/>
        </w:object>
      </w:r>
    </w:p>
    <w:p w14:paraId="45D40179" w14:textId="714953A0" w:rsidR="000C3EDE" w:rsidRDefault="000C3EDE" w:rsidP="000C3E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1A04B5" w14:textId="723356AA" w:rsidR="000C3EDE" w:rsidRDefault="000C3EDE" w:rsidP="000C3E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36909977" w14:textId="77777777" w:rsidR="000C3EDE" w:rsidRPr="005D0616" w:rsidRDefault="000C3EDE" w:rsidP="000C3E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75588B" w14:textId="77777777" w:rsidR="003D7878" w:rsidRPr="005D0616" w:rsidRDefault="003D7878" w:rsidP="003D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 Л А В А   А Д М И Н И С Т Р А Ц И И</w:t>
      </w:r>
    </w:p>
    <w:p w14:paraId="3ED2C1E9" w14:textId="77777777" w:rsidR="003D7878" w:rsidRPr="005D0616" w:rsidRDefault="003D7878" w:rsidP="003D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 У Н И Ц И П А Л Ь Н О Г О     Р А Й О Н А</w:t>
      </w:r>
    </w:p>
    <w:p w14:paraId="3665D353" w14:textId="77777777" w:rsidR="003D7878" w:rsidRPr="005D0616" w:rsidRDefault="003D7878" w:rsidP="003D7878">
      <w:pPr>
        <w:spacing w:after="0" w:line="240" w:lineRule="auto"/>
        <w:ind w:left="-360" w:right="-8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«ЛЕВАШИНСКИЙ РАЙОН» РЕСПУБЛИКИ ДАГЕСТАН</w:t>
      </w:r>
    </w:p>
    <w:p w14:paraId="7B68DC28" w14:textId="77777777" w:rsidR="003D7878" w:rsidRPr="005D0616" w:rsidRDefault="003D7878" w:rsidP="003D7878">
      <w:pPr>
        <w:spacing w:after="0" w:line="240" w:lineRule="auto"/>
        <w:ind w:left="-360" w:right="-8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0D2F5E7" w14:textId="77777777" w:rsidR="003D7878" w:rsidRPr="005D0616" w:rsidRDefault="003D7878" w:rsidP="003D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 О  С  Т  А  Н  О  В  Л  Е  Н  И  Е  № 284</w:t>
      </w:r>
    </w:p>
    <w:p w14:paraId="38304CB3" w14:textId="77777777" w:rsidR="003D7878" w:rsidRPr="005D0616" w:rsidRDefault="003D7878" w:rsidP="003D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FFB4832" w14:textId="77777777" w:rsidR="003D7878" w:rsidRPr="005D0616" w:rsidRDefault="003D7878" w:rsidP="003D787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 декабря 2023 года</w:t>
      </w:r>
    </w:p>
    <w:p w14:paraId="560D6AF2" w14:textId="77777777" w:rsidR="003D7878" w:rsidRPr="005D0616" w:rsidRDefault="003D7878" w:rsidP="003D787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Леваши</w:t>
      </w:r>
    </w:p>
    <w:p w14:paraId="5BCCBC60" w14:textId="77777777" w:rsidR="003D7878" w:rsidRPr="005D0616" w:rsidRDefault="003D7878" w:rsidP="003D7878">
      <w:pPr>
        <w:tabs>
          <w:tab w:val="left" w:pos="4388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638F62" w14:textId="77777777" w:rsidR="003D7878" w:rsidRPr="005D0616" w:rsidRDefault="003D7878" w:rsidP="003D787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выдачи разрешений на приём детей,</w:t>
      </w:r>
    </w:p>
    <w:p w14:paraId="7E807AA4" w14:textId="77777777" w:rsidR="003D7878" w:rsidRPr="005D0616" w:rsidRDefault="003D7878" w:rsidP="003D787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достигших возраста шести лет и шести месяцев, и детей старше восьми лет в первый класс муниципальных образовательных организаций на обучение по образовательным программам начального общего образования</w:t>
      </w:r>
    </w:p>
    <w:p w14:paraId="21EDCFD4" w14:textId="77777777" w:rsidR="003D7878" w:rsidRPr="005D0616" w:rsidRDefault="003D7878" w:rsidP="003D7878">
      <w:pPr>
        <w:spacing w:after="0"/>
        <w:jc w:val="both"/>
        <w:rPr>
          <w:i/>
          <w:sz w:val="26"/>
          <w:szCs w:val="28"/>
        </w:rPr>
      </w:pPr>
    </w:p>
    <w:p w14:paraId="3B4AC15F" w14:textId="77777777" w:rsidR="003D7878" w:rsidRPr="005D0616" w:rsidRDefault="003D7878" w:rsidP="003D7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67 Федерального закона от 29.12.2012 273-ФЗ «Об образовании в Российской Федерации», в целях определения порядка выдачи разрешений на приём детей, не достигших возраста шести лет и шести месяцев, и детей старше восьми лет в первый класс муниципальных общеобразовательных организаций на обучение по образовательным программам начального общего образования,            </w:t>
      </w: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3DE92CAF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Утвердить Порядок выдачи разрешений на приём детей, не достигших возраста шести лет и шести месяцев, и детей старше восьми лет в первый класс муниципальных общеобразовательных организаций на обучение по образовательным программам начального общего образования(Приложение).</w:t>
      </w:r>
    </w:p>
    <w:p w14:paraId="356400E1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Утвердить состав комиссии по выдаче разрешений на прием в 1 класс детей, не достигших возраста шести лет и шести месяцев, и детей старше восьми лет в составе:</w:t>
      </w:r>
    </w:p>
    <w:p w14:paraId="58828045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Дибиров А.З.-первый заместитель главы Администрации МР «Левашинский район»  председатель  комиссии;</w:t>
      </w:r>
    </w:p>
    <w:p w14:paraId="217FAA50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Магомедов Г.Н.-начальник  управления образования;</w:t>
      </w:r>
    </w:p>
    <w:p w14:paraId="39B59156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. - заместитель начальника,</w:t>
      </w:r>
    </w:p>
    <w:p w14:paraId="059554A8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. - главный специалист отдела общего образования,                                 секретарь комиссии;</w:t>
      </w:r>
    </w:p>
    <w:p w14:paraId="4CDD5E4A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. – начальник отдела общего образования, член комиссии;</w:t>
      </w:r>
    </w:p>
    <w:p w14:paraId="63770BA1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lastRenderedPageBreak/>
        <w:t>.- заместитель начальника отдела общего образования, член комиссии;</w:t>
      </w:r>
    </w:p>
    <w:p w14:paraId="69061C04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.-заместитель начальника отдела общего образования, член комиссии;</w:t>
      </w:r>
    </w:p>
    <w:p w14:paraId="2A6DC150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- главный специалист отдела общего образования, член комиссии.</w:t>
      </w:r>
    </w:p>
    <w:p w14:paraId="4F9DD734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Отделу образования (Магомедову Г.Н.) организовать работу по выдаче разрешений на приём детей, не достигших возраста шести лет и шести месяцев, и детей старше восьми лет в первый класс муниципальных общеобразовательных организаций на обучение по образовательным программам начального общего образования.</w:t>
      </w:r>
    </w:p>
    <w:p w14:paraId="7555C81E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4. Руководителям муниципальных общеобразовательных организаций:</w:t>
      </w:r>
    </w:p>
    <w:p w14:paraId="76EB2C1E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4.1. Обеспечить информирование родителей о действующем Порядке выдачи разрешений на приём детей, не достигших возраста шести лет и шести месяцев, и детей старше восьми лет в первый класс муниципальных общеобразовательных организаций на обучение по образовательным программам начального общего образования.</w:t>
      </w:r>
    </w:p>
    <w:p w14:paraId="3708799A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4.2. Разместить  Порядок выдачи разрешений на приём детей, не достигших возраста шести лет и шести месяцев, и детей старше восьми лет в первый  класс муниципальных общеобразовательных организаций на обучение  по  образовательным  программам  начального  общего  образования на сайте  образовательной организации.</w:t>
      </w:r>
    </w:p>
    <w:p w14:paraId="5B2DE8C7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4.3. Осуществлять приём в 1 класс детей, не достигших к первому сентября текущего года возраста шести лет и шести месяцев, и детей старше восьми лет на основании письменного разрешения Администрации МР «Левашинский район»</w:t>
      </w:r>
    </w:p>
    <w:p w14:paraId="0B480059" w14:textId="77777777" w:rsidR="003D7878" w:rsidRPr="005D0616" w:rsidRDefault="003D7878" w:rsidP="003D7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5. Информационно-аналитическому отделу (Гульбагандову А.Ш.) разместить настоящий Порядок выдачи разрешений на приём детей, не достигших возраста шести лет и шести месяцев, и детей старше восьми лет в первый класс муниципальных общеобразовательных организаций на обучение по образовательным программам начального общего образования на официальном сайте Отдела образования  при Администрации МР «Левашинский район». </w:t>
      </w:r>
    </w:p>
    <w:p w14:paraId="644218F1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6. Контроль за исполнением приказа возложить на  первого заместителя главы администрации МР «Левашинский район» Дибирова А.З.</w:t>
      </w:r>
    </w:p>
    <w:p w14:paraId="56C3C1BF" w14:textId="77777777" w:rsidR="003D7878" w:rsidRPr="005D0616" w:rsidRDefault="003D7878" w:rsidP="003D78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ECA151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46F56D9A" w14:textId="77777777" w:rsidR="003D7878" w:rsidRPr="005D0616" w:rsidRDefault="003D7878" w:rsidP="003D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7A8A3B" w14:textId="77777777" w:rsidR="003D7878" w:rsidRPr="005D0616" w:rsidRDefault="003D7878" w:rsidP="003D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5D8BF" w14:textId="77777777" w:rsidR="003D7878" w:rsidRPr="005D0616" w:rsidRDefault="003D7878" w:rsidP="003D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28CCA9" w14:textId="77777777" w:rsidR="003D7878" w:rsidRPr="005D0616" w:rsidRDefault="003D7878" w:rsidP="003D787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5D06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лава Администрации</w:t>
      </w:r>
    </w:p>
    <w:p w14:paraId="3D404EDB" w14:textId="77777777" w:rsidR="003D7878" w:rsidRPr="005D0616" w:rsidRDefault="003D7878" w:rsidP="003D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МР «Левашинский район»</w:t>
      </w:r>
      <w:r w:rsidRPr="005D06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</w:t>
      </w: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Халалмагомедов М.А.</w:t>
      </w:r>
    </w:p>
    <w:p w14:paraId="671DEAC4" w14:textId="77777777" w:rsidR="003D7878" w:rsidRPr="005D0616" w:rsidRDefault="003D7878" w:rsidP="003D7878">
      <w:pPr>
        <w:tabs>
          <w:tab w:val="left" w:pos="591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01C45EC9" w14:textId="77777777" w:rsidR="003D7878" w:rsidRPr="005D0616" w:rsidRDefault="003D7878" w:rsidP="003D7878">
      <w:pPr>
        <w:spacing w:after="0" w:line="252" w:lineRule="auto"/>
        <w:ind w:firstLine="709"/>
        <w:jc w:val="both"/>
        <w:rPr>
          <w:i/>
          <w:sz w:val="28"/>
          <w:szCs w:val="28"/>
        </w:rPr>
      </w:pPr>
      <w:r w:rsidRPr="005D0616">
        <w:rPr>
          <w:b/>
          <w:sz w:val="28"/>
          <w:szCs w:val="28"/>
        </w:rPr>
        <w:t xml:space="preserve"> </w:t>
      </w:r>
    </w:p>
    <w:p w14:paraId="657508FA" w14:textId="77777777" w:rsidR="003D7878" w:rsidRPr="005D0616" w:rsidRDefault="003D7878" w:rsidP="003D7878">
      <w:pPr>
        <w:tabs>
          <w:tab w:val="left" w:pos="4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6555C" w14:textId="77777777" w:rsidR="003D7878" w:rsidRPr="005D0616" w:rsidRDefault="003D7878" w:rsidP="003D7878">
      <w:pPr>
        <w:tabs>
          <w:tab w:val="left" w:pos="4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5828B" w14:textId="77777777" w:rsidR="003D7878" w:rsidRPr="005D0616" w:rsidRDefault="003D7878" w:rsidP="003D7878">
      <w:pPr>
        <w:tabs>
          <w:tab w:val="left" w:pos="4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DB2FC" w14:textId="77777777" w:rsidR="003D7878" w:rsidRPr="005D0616" w:rsidRDefault="003D7878" w:rsidP="003D7878">
      <w:pPr>
        <w:tabs>
          <w:tab w:val="left" w:pos="4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858FF" w14:textId="77777777" w:rsidR="003D7878" w:rsidRPr="005D0616" w:rsidRDefault="003D7878" w:rsidP="003D7878">
      <w:pPr>
        <w:tabs>
          <w:tab w:val="left" w:pos="4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B02A3" w14:textId="77777777" w:rsidR="003D7878" w:rsidRPr="005D0616" w:rsidRDefault="003D7878" w:rsidP="003D7878">
      <w:pPr>
        <w:tabs>
          <w:tab w:val="left" w:pos="4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0CC15" w14:textId="77777777" w:rsidR="003D7878" w:rsidRPr="005D0616" w:rsidRDefault="003D7878" w:rsidP="003D7878">
      <w:pPr>
        <w:spacing w:after="0" w:line="252" w:lineRule="auto"/>
        <w:ind w:firstLine="709"/>
        <w:jc w:val="both"/>
        <w:rPr>
          <w:sz w:val="28"/>
          <w:szCs w:val="28"/>
        </w:rPr>
      </w:pPr>
    </w:p>
    <w:p w14:paraId="64A20331" w14:textId="77777777" w:rsidR="003D7878" w:rsidRPr="005D0616" w:rsidRDefault="003D7878" w:rsidP="003D7878">
      <w:pPr>
        <w:spacing w:after="0" w:line="252" w:lineRule="auto"/>
        <w:ind w:firstLine="709"/>
        <w:jc w:val="both"/>
        <w:rPr>
          <w:i/>
          <w:sz w:val="28"/>
          <w:szCs w:val="28"/>
        </w:rPr>
      </w:pPr>
    </w:p>
    <w:p w14:paraId="36615D2C" w14:textId="77777777" w:rsidR="003D7878" w:rsidRPr="005D0616" w:rsidRDefault="003D7878" w:rsidP="003D7878">
      <w:pPr>
        <w:spacing w:after="0" w:line="252" w:lineRule="auto"/>
        <w:ind w:firstLine="709"/>
        <w:jc w:val="both"/>
        <w:rPr>
          <w:i/>
          <w:sz w:val="28"/>
          <w:szCs w:val="28"/>
        </w:rPr>
      </w:pPr>
    </w:p>
    <w:p w14:paraId="504029D0" w14:textId="77777777" w:rsidR="003D7878" w:rsidRPr="005D0616" w:rsidRDefault="003D7878" w:rsidP="003D7878">
      <w:pPr>
        <w:spacing w:after="0" w:line="252" w:lineRule="auto"/>
        <w:ind w:firstLine="709"/>
        <w:jc w:val="both"/>
        <w:rPr>
          <w:i/>
          <w:sz w:val="28"/>
          <w:szCs w:val="28"/>
        </w:rPr>
      </w:pPr>
    </w:p>
    <w:p w14:paraId="4890FFAE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DAD9E5C" w14:textId="77777777" w:rsidR="003D7878" w:rsidRPr="005D0616" w:rsidRDefault="003D7878" w:rsidP="003D7878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6"/>
        </w:rPr>
      </w:pPr>
      <w:r w:rsidRPr="005D0616">
        <w:rPr>
          <w:rFonts w:ascii="Times New Roman" w:hAnsi="Times New Roman" w:cs="Times New Roman"/>
          <w:sz w:val="26"/>
        </w:rPr>
        <w:t>Приложение</w:t>
      </w:r>
    </w:p>
    <w:p w14:paraId="08A11BB2" w14:textId="77777777" w:rsidR="003D7878" w:rsidRPr="005D0616" w:rsidRDefault="003D7878" w:rsidP="003D7878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6"/>
        </w:rPr>
      </w:pPr>
      <w:r w:rsidRPr="005D0616">
        <w:rPr>
          <w:rFonts w:ascii="Times New Roman" w:hAnsi="Times New Roman" w:cs="Times New Roman"/>
          <w:sz w:val="26"/>
        </w:rPr>
        <w:t>к постановлению   главы Администрации</w:t>
      </w:r>
    </w:p>
    <w:p w14:paraId="27B04146" w14:textId="77777777" w:rsidR="003D7878" w:rsidRPr="005D0616" w:rsidRDefault="003D7878" w:rsidP="003D7878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6"/>
        </w:rPr>
      </w:pPr>
      <w:r w:rsidRPr="005D0616">
        <w:rPr>
          <w:rFonts w:ascii="Times New Roman" w:hAnsi="Times New Roman" w:cs="Times New Roman"/>
          <w:sz w:val="26"/>
        </w:rPr>
        <w:t>МР «Левашинский район»</w:t>
      </w:r>
    </w:p>
    <w:p w14:paraId="2FC4EA74" w14:textId="77777777" w:rsidR="003D7878" w:rsidRPr="005D0616" w:rsidRDefault="003D7878" w:rsidP="003D7878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6"/>
        </w:rPr>
        <w:t>от 27 декабря 2023 г</w:t>
      </w:r>
      <w:r w:rsidRPr="005D0616">
        <w:rPr>
          <w:rFonts w:ascii="Times New Roman" w:hAnsi="Times New Roman" w:cs="Times New Roman"/>
          <w:sz w:val="28"/>
          <w:szCs w:val="28"/>
        </w:rPr>
        <w:t>. №284</w:t>
      </w:r>
    </w:p>
    <w:p w14:paraId="30633DAE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42185F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616">
        <w:rPr>
          <w:rFonts w:ascii="Times New Roman" w:hAnsi="Times New Roman" w:cs="Times New Roman"/>
          <w:b/>
          <w:sz w:val="28"/>
          <w:szCs w:val="28"/>
        </w:rPr>
        <w:t xml:space="preserve">      Порядок выдачи разрешений на приём детей, не достигших возраста шести лет и шести месяцев, и детей старше восьми лет в первый класс муниципальных образовательных организаций на обучение по образовательным программам начального общего образования.</w:t>
      </w:r>
    </w:p>
    <w:p w14:paraId="04ADDE64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948B2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616">
        <w:rPr>
          <w:rFonts w:ascii="Times New Roman" w:hAnsi="Times New Roman" w:cs="Times New Roman"/>
          <w:b/>
          <w:bCs/>
          <w:sz w:val="28"/>
          <w:szCs w:val="28"/>
        </w:rPr>
        <w:t xml:space="preserve">      1. Общие положения</w:t>
      </w:r>
    </w:p>
    <w:p w14:paraId="39A68824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1.Настоящий Порядок регламентирует деятельность МКУ «Управление образования» администрации города Махачкалы (далее – Управление образования), выполняющего функции учредителя, по выдаче разрешения на прием детей в муниципальные общеобразовательные организации  (далее - ОО) на обучение по основным общеобразовательным программам начального общего образования в возрасте младше шести лет и шести месяцев или старше восьми лет, а также порядок взаимодействия Управления образования и ОО (далее - Порядок).</w:t>
      </w:r>
    </w:p>
    <w:p w14:paraId="44C19EC0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2. Настоящий Порядок разработан в соответствии со следующими нормативными документами:</w:t>
      </w:r>
    </w:p>
    <w:p w14:paraId="52F40523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Федеральный закон от 29.12.2012 № 273-Ф3 «Об образовании в Российской Федерации»;</w:t>
      </w:r>
    </w:p>
    <w:p w14:paraId="7676044D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Приказ Министерства образования и науки РФ от 22.01.2014 N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14:paraId="288FF017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Приказ Министерства образования и науки Российской Федерации от 30.08.2013 № 1015 «Об утверждении порядка организации и осуществлении образовательной деятельности по основным общеобразовательным программам начального общего, основного общего и среднего образования»;</w:t>
      </w:r>
    </w:p>
    <w:p w14:paraId="34FA6E69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Постановление Главного государственного санитарного врача РФ от 29.12.2010 N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14:paraId="066A73A3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616">
        <w:rPr>
          <w:rFonts w:ascii="Times New Roman" w:hAnsi="Times New Roman" w:cs="Times New Roman"/>
          <w:b/>
          <w:bCs/>
          <w:sz w:val="28"/>
          <w:szCs w:val="28"/>
        </w:rPr>
        <w:t xml:space="preserve">      2. Порядок приема в первый класс детей, не достигших на 1 сентября текущего года возраста шести лет и шести месяцев или старше восьми лет.</w:t>
      </w:r>
    </w:p>
    <w:p w14:paraId="3CE2DE40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2.1. Прием детей в первый класс общеобразовательного учреждения на обучение по образовательным программам начального общего образования в возрасте младше шести лет и шести месяцев или старше восьми лет может </w:t>
      </w:r>
      <w:r w:rsidRPr="005D0616">
        <w:rPr>
          <w:rFonts w:ascii="Times New Roman" w:hAnsi="Times New Roman" w:cs="Times New Roman"/>
          <w:sz w:val="28"/>
          <w:szCs w:val="28"/>
        </w:rPr>
        <w:lastRenderedPageBreak/>
        <w:t>осуществляться только по разрешению Администрации (далее - разрешение), осуществляющего полномочия учредителя в сфере образования, при обязательном наличии заключения психолога о готовности такого ребенка к обучению (для детей,</w:t>
      </w:r>
      <w:r w:rsidRPr="005D0616">
        <w:rPr>
          <w:rFonts w:ascii="Times New Roman" w:hAnsi="Times New Roman" w:cs="Times New Roman"/>
          <w:bCs/>
          <w:sz w:val="28"/>
          <w:szCs w:val="28"/>
        </w:rPr>
        <w:t xml:space="preserve">не достигших возраста шести лет и шести месяцев) и заключения </w:t>
      </w:r>
      <w:r w:rsidRPr="005D0616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 (для детей старше 8 лет).</w:t>
      </w:r>
    </w:p>
    <w:p w14:paraId="66751344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2.2. В соответствии с приказом Министерства образования и науки РФ от 22 января 2014 г. № 32 прием заявлений начинается не позднее 1 февраля и завершается не позднее 30 июня для детей, проживающих на закрепленной территории. Для детей, не проживающих на закрепленной территории, прием заявлений в первый класс начинается 1 июля текущего года до момента заполнения свободных мест, но не позднее 5 сентября текущего года.</w:t>
      </w:r>
    </w:p>
    <w:p w14:paraId="347105A0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2.3. 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14:paraId="6EF19082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2.4. Для получения разрешения родителям (законным представителям) ребенка необходимо обратиться в ОО.</w:t>
      </w:r>
    </w:p>
    <w:p w14:paraId="4441ACB5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2.5.</w:t>
      </w:r>
      <w:r w:rsidRPr="005D0616">
        <w:rPr>
          <w:rFonts w:ascii="Times New Roman" w:hAnsi="Times New Roman" w:cs="Times New Roman"/>
          <w:sz w:val="28"/>
          <w:szCs w:val="28"/>
        </w:rPr>
        <w:tab/>
        <w:t>При</w:t>
      </w:r>
      <w:r w:rsidRPr="005D0616">
        <w:rPr>
          <w:rFonts w:ascii="Times New Roman" w:hAnsi="Times New Roman" w:cs="Times New Roman"/>
          <w:sz w:val="28"/>
          <w:szCs w:val="28"/>
        </w:rPr>
        <w:tab/>
        <w:t>обращении</w:t>
      </w:r>
      <w:r w:rsidRPr="005D0616">
        <w:rPr>
          <w:rFonts w:ascii="Times New Roman" w:hAnsi="Times New Roman" w:cs="Times New Roman"/>
          <w:sz w:val="28"/>
          <w:szCs w:val="28"/>
        </w:rPr>
        <w:tab/>
        <w:t>в</w:t>
      </w:r>
      <w:r w:rsidRPr="005D0616">
        <w:rPr>
          <w:rFonts w:ascii="Times New Roman" w:hAnsi="Times New Roman" w:cs="Times New Roman"/>
          <w:sz w:val="28"/>
          <w:szCs w:val="28"/>
        </w:rPr>
        <w:tab/>
        <w:t>ОО</w:t>
      </w:r>
      <w:r w:rsidRPr="005D0616">
        <w:rPr>
          <w:rFonts w:ascii="Times New Roman" w:hAnsi="Times New Roman" w:cs="Times New Roman"/>
          <w:sz w:val="28"/>
          <w:szCs w:val="28"/>
        </w:rPr>
        <w:tab/>
        <w:t>родителю</w:t>
      </w:r>
      <w:r w:rsidRPr="005D0616">
        <w:rPr>
          <w:rFonts w:ascii="Times New Roman" w:hAnsi="Times New Roman" w:cs="Times New Roman"/>
          <w:sz w:val="28"/>
          <w:szCs w:val="28"/>
        </w:rPr>
        <w:tab/>
        <w:t>(законному представителю)необходимо представить следующие документы:</w:t>
      </w:r>
    </w:p>
    <w:p w14:paraId="268B81BC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- оригинал документа, удостоверяющего личность заявителя;</w:t>
      </w:r>
    </w:p>
    <w:p w14:paraId="50FCC4F0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- заявление на имя начальника Управления образования о разрешении приема в 1 класс (в случае достижения ребенком возраста старше восьми лет с приложением объяснения причин его несвоевременного оформления в школу) (приложение 1, 2);</w:t>
      </w:r>
    </w:p>
    <w:p w14:paraId="0C1C1B82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(приложение 3);</w:t>
      </w:r>
    </w:p>
    <w:p w14:paraId="2D58086B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- копию свидетельства о рождении ребенка;</w:t>
      </w:r>
    </w:p>
    <w:p w14:paraId="2547C192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- копию документа, подтверждающего отсутствие противопоказаний посостоянию здоровья (по форме, предоставляемой учреждением здравоохранения);</w:t>
      </w:r>
    </w:p>
    <w:p w14:paraId="4CD9C991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- документ о регистрации ребенка по месту жительства или по месту пребывания на территории Левашинского района (в случае подачи заявления с 1 апреля по 30 июня);</w:t>
      </w:r>
    </w:p>
    <w:p w14:paraId="5A169D1C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-заключение психолого-медико-педагогической комиссии о готовности к обучению в 1 классе общеобразовательного учреждения (для детей старше восьми лет).</w:t>
      </w:r>
    </w:p>
    <w:p w14:paraId="3096286B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2.6. Общеобразовательная организация в течение 2-х рабочих дней со дня приема заявления и документов от родителей (законных представителей) о разрешении приема в 1 класс ребенка в возрасте старше 8 лет и детей, не достигших шести лет и шести месяцев на 1 сентября текущего года, предоставляет в отдела образования следующие документы:</w:t>
      </w:r>
    </w:p>
    <w:p w14:paraId="0B996445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заявление на имя начальника отдела образования о разрешении приема в 1 класс (в случае достижения ребенком возраста старше восьми лет с приложением письменного объяснения причин его несвоевременного оформления в школу);</w:t>
      </w:r>
    </w:p>
    <w:p w14:paraId="16A864EA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ходатайство общеобразовательного учреждения, в котором указываются мотивированные причины о возможности (невозможности) зачисления ребенка в </w:t>
      </w:r>
      <w:r w:rsidRPr="005D0616">
        <w:rPr>
          <w:rFonts w:ascii="Times New Roman" w:hAnsi="Times New Roman" w:cs="Times New Roman"/>
          <w:sz w:val="28"/>
          <w:szCs w:val="28"/>
        </w:rPr>
        <w:lastRenderedPageBreak/>
        <w:t>1 класс при наличии (отсутствии) условий для обучения детей, не достигших на 1 сентября текущего года возраста шести лет и шести месяцев;</w:t>
      </w:r>
    </w:p>
    <w:p w14:paraId="5534212D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справку об ознакомлении родителей (законных представителей) о невозможности обеспечения общеобразовательным учреждением соблюдения гигиенических требований к условиям и организации образовательного процесса для детей дошкольного возраста (при необходимости);</w:t>
      </w:r>
    </w:p>
    <w:p w14:paraId="4BE98FB7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 на обучение детей при отсутствии отдельных условий организации образовательного процесса для детей дошкольного возраста;</w:t>
      </w:r>
    </w:p>
    <w:p w14:paraId="5A3B4D8D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заверенные в установленном порядке копии:</w:t>
      </w:r>
    </w:p>
    <w:p w14:paraId="301AED8B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свидетельства о рождении ребенка;</w:t>
      </w:r>
    </w:p>
    <w:p w14:paraId="1417C6BD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документа, подтверждающего    отсутствие    противопоказаний    по состоянию здоровья (по форме, предоставляемой учреждением здравоохранения);</w:t>
      </w:r>
    </w:p>
    <w:p w14:paraId="6F3000F2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о регистрации ребенка по месту жительства или по месту пребывания на территории муниципального образования (в случае подачи заявления с 1 апреля по 30 июня);</w:t>
      </w:r>
    </w:p>
    <w:p w14:paraId="1FA13E46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 о готовности к обучению в 1 классе общеобразовательного учреждения (для детей старше восьми лет);</w:t>
      </w:r>
    </w:p>
    <w:p w14:paraId="07DECEBD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-  заключение о психологической готовности ребенка к обучению в школе, заверенное руководителем ОО.</w:t>
      </w:r>
    </w:p>
    <w:p w14:paraId="09ADCAD5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2.7. Заявление и прилагаемые к нему документы в соответствии с перечнем, указанным в п. 2.5,2.6, поступившие в Администрацию в течение 1 рабочего дня со дня регистрации, направляются на рассмотрение комиссии.</w:t>
      </w:r>
    </w:p>
    <w:p w14:paraId="6B4AFA42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2.8. Разрешение,  равно как и уведомление об отказе в выдаче разрешения, отдела образования выдает на основании решения комиссии по выдаче разрешений на прием в 1 класс детей, не достигших на 1 сентября текущего года шести лет и шести месяцев или старше восьми лет (далее - комиссия).</w:t>
      </w:r>
    </w:p>
    <w:p w14:paraId="366FAE9D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2.9. отдела образования в течение 1 рабочего дня со дня принятия решения о выдаче (отказе в выдаче) разрешения направляет в общеобразовательное учреждение разрешение на прием ребенка на обучение, либо уведомление об отказе в выдаче разрешения (приложения 5,6).</w:t>
      </w:r>
    </w:p>
    <w:p w14:paraId="758A8197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 2.10. В выдаче разрешения может быть отказано в следующих случаях:</w:t>
      </w:r>
    </w:p>
    <w:p w14:paraId="5D9A85C6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отсутствие полного пакета документов, указанного в п. 2.5., 2.6 настоящего Порядка; предоставление ненадлежащим образом оформленных документов;</w:t>
      </w:r>
    </w:p>
    <w:p w14:paraId="0C0AE9F4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 (для детей, не достигших шести лет и шести месяцев);</w:t>
      </w:r>
    </w:p>
    <w:p w14:paraId="19BDF422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отрицательное заключение о психологической готовности ребенка к обучению в школе;</w:t>
      </w:r>
    </w:p>
    <w:p w14:paraId="274B8290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отрицательное заключение психолого-медико-педагогической комиссии о готовности ребенка к обучению в общеобразовательном учреждении (для детей старше восьми лет);</w:t>
      </w:r>
    </w:p>
    <w:p w14:paraId="16DC895C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lastRenderedPageBreak/>
        <w:t>наличие  медицинских противопоказаний по состоянию здоровья.</w:t>
      </w:r>
    </w:p>
    <w:p w14:paraId="258E46FF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2.11.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14:paraId="5E465D6E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B3906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616">
        <w:rPr>
          <w:rFonts w:ascii="Times New Roman" w:hAnsi="Times New Roman" w:cs="Times New Roman"/>
          <w:b/>
          <w:bCs/>
          <w:sz w:val="28"/>
          <w:szCs w:val="28"/>
        </w:rPr>
        <w:t xml:space="preserve">       3. Особенности приёма в первый класс детей, не достигших на 1 сентября текущего года возраста шести лет и шести месяцев.</w:t>
      </w:r>
    </w:p>
    <w:p w14:paraId="2E4782E2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74DA91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3.1. Родители (законные представители) ребёнка обращаются в общеобразовательное учреждение с просьбой о приёме в первый класс.</w:t>
      </w:r>
    </w:p>
    <w:p w14:paraId="05F1A493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3.2. Общеобразовательное учреждение:</w:t>
      </w:r>
    </w:p>
    <w:p w14:paraId="22436236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- доводит до сведения родителей (законных представителей) настоящий Порядок;</w:t>
      </w:r>
    </w:p>
    <w:p w14:paraId="0E1B7E0C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- организует проведение психологического обследования ребёнка по вопросу готовности к обучению в 1 классе участием школьного психолога, по результату которого выдается заключение о готовности ребенка к обучению в школе;</w:t>
      </w:r>
    </w:p>
    <w:p w14:paraId="4FBF5053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>- предоставляет возможность родителям (законным представителям) написать заявление на имя начальника Управления образования на получение разрешения о приёме их ребёнка в первый класс (приложение);</w:t>
      </w:r>
    </w:p>
    <w:p w14:paraId="7979624E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 Заявление, написанное родителем (законным представителем), с приложением всех необходимых документов, указанных в пункте 2.6 настоящего Порядка, в течение 2 рабочих дней направляется руководителем общеобразовательного учреждения в Управление образования для принятия решения о зачислении ребёнка в 1-й класс.</w:t>
      </w:r>
    </w:p>
    <w:p w14:paraId="40BD4897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3.3. Если на 1 сентября текущего года ребёнку, идущему в 1 класс, не исполнилось шести лет и шести месяцев, в медицинской карте должно быть заключение медицинской организации о разрешении обучения с шести лет.</w:t>
      </w:r>
    </w:p>
    <w:p w14:paraId="3896A53E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3.4. После получения разрешения Управления образования на зачисление ребенка в 1 класс родители (законные представители) подают заявление в общеобразовательное учреждение о зачислении ребенка в 1-й класс общеобразовательного учреждения.</w:t>
      </w:r>
    </w:p>
    <w:p w14:paraId="064E13F1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3.5. Обучение детей, не достигших возраста шести лет и шести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14:paraId="7C5FC4E9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21FFA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616">
        <w:rPr>
          <w:rFonts w:ascii="Times New Roman" w:hAnsi="Times New Roman" w:cs="Times New Roman"/>
          <w:b/>
          <w:bCs/>
          <w:sz w:val="28"/>
          <w:szCs w:val="28"/>
        </w:rPr>
        <w:t>Особенности приёма детей в первый класс в возрасте старше восьми лет.</w:t>
      </w:r>
    </w:p>
    <w:p w14:paraId="2F615AB7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lastRenderedPageBreak/>
        <w:t xml:space="preserve">      4.1. При приёме в первый класс ребёнка, достигшего возраста восьми лет, к заявлению родителей (законных представителей) должно прилагаться объяснение причин несвоевременного определения ребенка в общеобразовательное учреждение.</w:t>
      </w:r>
    </w:p>
    <w:p w14:paraId="44E1EE5B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4.2. Нарушение сроков подачи заявления о приеме в первый класс детей старше  восьми  лет  не является основанием для отказа родителям (законным представителям) в прохождении обучения ребенка в общеобразовательном учреждении.</w:t>
      </w:r>
    </w:p>
    <w:p w14:paraId="2A81F02A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4.3. При приеме в первый класс ребенка в возрасте старше восьми лет общеобразовательное учреждение обеспечивает его направление и сопровождение в территориальную психолого-медико-педагогическую комиссию для оформления заключения о готовности такого ребенка к обучению и определения образовательного маршрута.</w:t>
      </w:r>
    </w:p>
    <w:p w14:paraId="55E747FC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4.4. В случае выявления на закрепленной территории ребёнка, достигшего возраста восьми лет, не посещающего образовательную организацию, общеобразовательное учреждение в трёхдневный срок информирует о факте нарушения части 1 статьи 67 Федерального закона РФ от 29.12.2012 № 273-ФЗ «Об образовании в Российской Федерации» родителями (законными представителями) комиссию по делам несовершеннолетних и отдела образования.</w:t>
      </w:r>
    </w:p>
    <w:p w14:paraId="24C16863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E6FA3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b/>
          <w:bCs/>
          <w:sz w:val="28"/>
          <w:szCs w:val="28"/>
        </w:rPr>
        <w:t xml:space="preserve">        5. Комиссия  по  выдаче  разрешений  на  прием  в 1 класс детей, не достигших на 1 сентября текущего года шести лет и шести месяцев или старше  восьми  лет.</w:t>
      </w:r>
    </w:p>
    <w:p w14:paraId="4C9D999B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1A9D88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 5.1. Комиссия создается постановлением Администрации на постоянной основе. В состав комиссии включаются: первый заместитель главы Администрации МР«Левашинский район»  председатель  комиссии; начальник  Отдела образования, заместитель председателя;</w:t>
      </w:r>
      <w:r w:rsidRPr="005D06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0616">
        <w:rPr>
          <w:rFonts w:ascii="Times New Roman" w:hAnsi="Times New Roman" w:cs="Times New Roman"/>
          <w:color w:val="000000"/>
          <w:sz w:val="28"/>
          <w:szCs w:val="28"/>
        </w:rPr>
        <w:t>курирующие муниципальные образовательные организации.</w:t>
      </w:r>
    </w:p>
    <w:p w14:paraId="791A5C85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  5.2. Заявления родителей (законных представителей) регистрируются в Журнале учета документов по приему в 1 класс детей в возрасте младше шести лет и шести месяцев лет или старше восьми лет (приложение).</w:t>
      </w:r>
    </w:p>
    <w:p w14:paraId="035C4CA9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  5.3. Заявления родителей (законных представителей) с пакетом прилагаемых документов рассматриваются на заседании комиссии.</w:t>
      </w:r>
    </w:p>
    <w:p w14:paraId="06F5AA11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   5.4. Срок рассмотрения заявления комиссией – 7 рабочих дней со дня регистрации заявления.</w:t>
      </w:r>
    </w:p>
    <w:p w14:paraId="198A0A45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   5.5. По результатам рассмотрения  предоставленных документов комиссия выдает заключение о возможности выдачи разрешения на прием ребенка в общеобразовательное учреждение для обучения в более раннем возрасте, чем шесть лет и шесть месяцев или старше восьми лет, либо указывает обоснованную причину отказа.</w:t>
      </w:r>
    </w:p>
    <w:p w14:paraId="5FB8C677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t xml:space="preserve">        5.6. Заседание комиссии правомочно при наличии кворума, который составляет не менее двух третей членов состава комиссии. Решение комиссия принимает большинством голосов, оформляется протоколом.</w:t>
      </w:r>
    </w:p>
    <w:p w14:paraId="4EA2B56C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16">
        <w:rPr>
          <w:rFonts w:ascii="Times New Roman" w:hAnsi="Times New Roman" w:cs="Times New Roman"/>
          <w:sz w:val="28"/>
          <w:szCs w:val="28"/>
        </w:rPr>
        <w:lastRenderedPageBreak/>
        <w:t xml:space="preserve">         5.7. На основании решения комиссии Администрации принимает решение о выдаче или об отказе в выдаче соответствующего разрешения.</w:t>
      </w:r>
    </w:p>
    <w:p w14:paraId="5316C32E" w14:textId="77777777" w:rsidR="003D7878" w:rsidRPr="005D0616" w:rsidRDefault="003D7878" w:rsidP="003D7878">
      <w:pPr>
        <w:spacing w:after="0" w:line="252" w:lineRule="auto"/>
        <w:ind w:firstLine="709"/>
        <w:jc w:val="both"/>
        <w:rPr>
          <w:sz w:val="28"/>
          <w:szCs w:val="28"/>
        </w:rPr>
      </w:pPr>
    </w:p>
    <w:p w14:paraId="2B4A9879" w14:textId="77777777" w:rsidR="003D7878" w:rsidRPr="005D0616" w:rsidRDefault="003D7878" w:rsidP="003D7878">
      <w:pPr>
        <w:spacing w:after="0" w:line="252" w:lineRule="auto"/>
        <w:ind w:firstLine="709"/>
        <w:jc w:val="both"/>
        <w:rPr>
          <w:sz w:val="28"/>
          <w:szCs w:val="28"/>
        </w:rPr>
      </w:pPr>
    </w:p>
    <w:p w14:paraId="67C82ED9" w14:textId="77777777" w:rsidR="003D7878" w:rsidRPr="005D0616" w:rsidRDefault="003D7878" w:rsidP="003D787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A3352" w14:textId="77777777" w:rsidR="003D7878" w:rsidRPr="005D0616" w:rsidRDefault="003D7878" w:rsidP="003D787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F8743" w14:textId="77777777" w:rsidR="003D7878" w:rsidRPr="005D0616" w:rsidRDefault="003D7878" w:rsidP="003D787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4F134" w14:textId="77777777" w:rsidR="003D7878" w:rsidRPr="005D0616" w:rsidRDefault="003D7878" w:rsidP="003D787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625E4" w14:textId="77777777" w:rsidR="003D7878" w:rsidRPr="005D0616" w:rsidRDefault="003D7878" w:rsidP="003D787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8790A" w14:textId="77777777" w:rsidR="003D7878" w:rsidRPr="005D0616" w:rsidRDefault="003D7878" w:rsidP="003D787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84CF9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D4DCC37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0CA03911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79BA07E8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70CE3B1A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32BE3CF9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4735DEEB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0616">
        <w:rPr>
          <w:rFonts w:ascii="Times New Roman" w:eastAsia="Calibri" w:hAnsi="Times New Roman" w:cs="Times New Roman"/>
          <w:sz w:val="16"/>
          <w:szCs w:val="16"/>
          <w:lang w:eastAsia="ru-RU"/>
        </w:rPr>
        <w:t>Приложение № 1</w:t>
      </w:r>
    </w:p>
    <w:p w14:paraId="78B5BBA1" w14:textId="77777777" w:rsidR="003D7878" w:rsidRPr="005D0616" w:rsidRDefault="003D7878" w:rsidP="003D787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061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к Порядку выдачи разрешения на прием детей </w:t>
      </w:r>
    </w:p>
    <w:p w14:paraId="6EEBFCA8" w14:textId="77777777" w:rsidR="003D7878" w:rsidRPr="005D0616" w:rsidRDefault="003D7878" w:rsidP="003D787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061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в муниципальные образовательные учреждения городского округа «город Махачкала» </w:t>
      </w:r>
      <w:r w:rsidRPr="005D0616">
        <w:rPr>
          <w:rFonts w:ascii="Times New Roman" w:eastAsia="Calibri" w:hAnsi="Times New Roman" w:cs="Times New Roman"/>
          <w:sz w:val="16"/>
          <w:szCs w:val="16"/>
          <w:lang w:eastAsia="ru-RU"/>
        </w:rPr>
        <w:br/>
        <w:t xml:space="preserve">на обучение по образовательным программам начального общего образования </w:t>
      </w:r>
    </w:p>
    <w:p w14:paraId="6E48ABE5" w14:textId="77777777" w:rsidR="003D7878" w:rsidRPr="005D0616" w:rsidRDefault="003D7878" w:rsidP="003D787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lang w:eastAsia="ru-RU"/>
        </w:rPr>
      </w:pPr>
      <w:r w:rsidRPr="005D0616">
        <w:rPr>
          <w:rFonts w:ascii="Times New Roman" w:eastAsia="Calibri" w:hAnsi="Times New Roman" w:cs="Times New Roman"/>
          <w:sz w:val="16"/>
          <w:szCs w:val="16"/>
          <w:lang w:eastAsia="ru-RU"/>
        </w:rPr>
        <w:t>в возрасте младше 6 лет 6 месяцев и старше 8 лет</w:t>
      </w:r>
    </w:p>
    <w:p w14:paraId="74F75B90" w14:textId="77777777" w:rsidR="003D7878" w:rsidRPr="005D0616" w:rsidRDefault="003D7878" w:rsidP="003D78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0808864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Главе Администрации</w:t>
      </w:r>
    </w:p>
    <w:p w14:paraId="6DFD3F83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МР «Левашинский район»</w:t>
      </w:r>
    </w:p>
    <w:p w14:paraId="277A86F8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  <w:t>________________________________________</w:t>
      </w:r>
    </w:p>
    <w:p w14:paraId="22988DAB" w14:textId="77777777" w:rsidR="003D7878" w:rsidRPr="005D0616" w:rsidRDefault="003D7878" w:rsidP="003D7878">
      <w:pPr>
        <w:spacing w:after="0" w:line="240" w:lineRule="auto"/>
        <w:ind w:firstLine="215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7FAE17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_______________________________________________,  </w:t>
      </w:r>
    </w:p>
    <w:p w14:paraId="2A468172" w14:textId="77777777" w:rsidR="003D7878" w:rsidRPr="005D0616" w:rsidRDefault="003D7878" w:rsidP="003D7878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5D0616">
        <w:rPr>
          <w:rFonts w:ascii="Times New Roman" w:eastAsia="Calibri" w:hAnsi="Times New Roman" w:cs="Times New Roman"/>
          <w:lang w:eastAsia="ru-RU"/>
        </w:rPr>
        <w:t>Ф.И.О. родителя (законного представителя) ребенка,</w:t>
      </w:r>
    </w:p>
    <w:p w14:paraId="6DE0CB20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D0616">
        <w:rPr>
          <w:rFonts w:ascii="Times New Roman" w:eastAsia="Calibri" w:hAnsi="Times New Roman" w:cs="Times New Roman"/>
          <w:lang w:eastAsia="ru-RU"/>
        </w:rPr>
        <w:t xml:space="preserve">проживающего по адресу: </w:t>
      </w:r>
    </w:p>
    <w:p w14:paraId="63DD8D39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457FB4A0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</w:t>
      </w:r>
    </w:p>
    <w:p w14:paraId="4F412DB3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         </w:t>
      </w:r>
    </w:p>
    <w:p w14:paraId="12830220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_______________________________________________,</w:t>
      </w:r>
    </w:p>
    <w:p w14:paraId="46F52DC9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D0616">
        <w:rPr>
          <w:rFonts w:ascii="Times New Roman" w:eastAsia="Calibri" w:hAnsi="Times New Roman" w:cs="Times New Roman"/>
          <w:lang w:eastAsia="ru-RU"/>
        </w:rPr>
        <w:t>паспорт (серия, №, когда и кем выдан),</w:t>
      </w:r>
    </w:p>
    <w:p w14:paraId="46EA5FA5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D0616">
        <w:rPr>
          <w:rFonts w:ascii="Times New Roman" w:eastAsia="Calibri" w:hAnsi="Times New Roman" w:cs="Times New Roman"/>
          <w:lang w:eastAsia="ru-RU"/>
        </w:rPr>
        <w:t>_________________________________</w:t>
      </w:r>
    </w:p>
    <w:p w14:paraId="28641ECD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D0616">
        <w:rPr>
          <w:rFonts w:ascii="Times New Roman" w:eastAsia="Calibri" w:hAnsi="Times New Roman" w:cs="Times New Roman"/>
          <w:lang w:eastAsia="ru-RU"/>
        </w:rPr>
        <w:t xml:space="preserve"> контактный телефон</w:t>
      </w:r>
    </w:p>
    <w:p w14:paraId="23FE5A7E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E25A34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AB7333" w14:textId="77777777" w:rsidR="003D7878" w:rsidRPr="005D0616" w:rsidRDefault="003D7878" w:rsidP="003D78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 А Я В Л Е Н И Е</w:t>
      </w:r>
    </w:p>
    <w:p w14:paraId="216F648A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>Прошу разрешить прием моего сына/дочери (нужное подчеркнуть) на обучение по образовательным программам начального общего образования в возрасте младше 6 лет и 6 месяцев в 1 класс муниципального общеобразовательного учреждения____________________________________</w:t>
      </w:r>
    </w:p>
    <w:p w14:paraId="4970C305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ребенке</w:t>
      </w:r>
    </w:p>
    <w:p w14:paraId="05F67C33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Фамилия:__________________________________________________________ Имя:______________________________________________________________ </w:t>
      </w:r>
    </w:p>
    <w:p w14:paraId="5C075AC9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Отчество (при наличии):_____________________________________________ </w:t>
      </w:r>
    </w:p>
    <w:p w14:paraId="2132BBF2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>Дата рождения:_______________Возраст на 1 сентября текущего года:______</w:t>
      </w:r>
    </w:p>
    <w:p w14:paraId="3260EE1C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проживания:_________________________________________________</w:t>
      </w:r>
    </w:p>
    <w:p w14:paraId="4B9B6EAE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 условиями и режимом организации образовательного процесса в муниципальном общеобразовательном учреждении __________________________________________________________________                                                                                                                    ознакомлен (а) и согласен (согласна)/не согласен (не согласна) (нужное подчеркнуть).</w:t>
      </w:r>
    </w:p>
    <w:p w14:paraId="24F1E021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14:paraId="6E302070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заявлению прилагаю следующие документы (нужное отметить -</w:t>
      </w: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>):</w:t>
      </w:r>
    </w:p>
    <w:p w14:paraId="47594958" w14:textId="77777777" w:rsidR="003D7878" w:rsidRPr="005D0616" w:rsidRDefault="003D7878" w:rsidP="003D787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копия свидетельства о рождении ребенка;  </w:t>
      </w:r>
    </w:p>
    <w:p w14:paraId="475F9B19" w14:textId="77777777" w:rsidR="003D7878" w:rsidRPr="005D0616" w:rsidRDefault="003D7878" w:rsidP="003D787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14:paraId="39CDD7AA" w14:textId="77777777" w:rsidR="003D7878" w:rsidRPr="005D0616" w:rsidRDefault="003D7878" w:rsidP="003D787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>копия документа, подтверждающего родство заявителя (или законность представления прав ребенка);</w:t>
      </w:r>
    </w:p>
    <w:p w14:paraId="28D75679" w14:textId="77777777" w:rsidR="003D7878" w:rsidRPr="005D0616" w:rsidRDefault="003D7878" w:rsidP="003D787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14:paraId="681D1EE5" w14:textId="77777777" w:rsidR="003D7878" w:rsidRPr="005D0616" w:rsidRDefault="003D7878" w:rsidP="003D787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согласие на обработку персональных данных ребенка;</w:t>
      </w:r>
    </w:p>
    <w:p w14:paraId="40372736" w14:textId="77777777" w:rsidR="003D7878" w:rsidRPr="005D0616" w:rsidRDefault="003D7878" w:rsidP="003D787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другие документы.  </w:t>
      </w:r>
    </w:p>
    <w:p w14:paraId="1EE80B4D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 прошу дать в виде (нужное отметить - </w:t>
      </w: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)  </w:t>
      </w:r>
    </w:p>
    <w:p w14:paraId="470643CB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почтового отправления по адресу: ___________________________________,  </w:t>
      </w:r>
    </w:p>
    <w:p w14:paraId="56638CC6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электронного письма по e-mail: ________________________________;  </w:t>
      </w:r>
    </w:p>
    <w:p w14:paraId="441C7374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лично в руки.  </w:t>
      </w:r>
    </w:p>
    <w:p w14:paraId="1285F5B8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>«____»_______20____г. __________________ _____________________</w:t>
      </w:r>
    </w:p>
    <w:p w14:paraId="38305FBF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D5FC4D" w14:textId="77777777" w:rsidR="003D7878" w:rsidRPr="005D0616" w:rsidRDefault="003D7878" w:rsidP="003D78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(дата)                                                                                                                                </w:t>
      </w:r>
    </w:p>
    <w:p w14:paraId="563CEE9D" w14:textId="77777777" w:rsidR="003D7878" w:rsidRPr="005D0616" w:rsidRDefault="003D7878" w:rsidP="003D78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9AD24D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(подпись)                                                     </w:t>
      </w:r>
    </w:p>
    <w:p w14:paraId="2082C8F0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63677E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(расшифровка подписи) </w:t>
      </w:r>
    </w:p>
    <w:p w14:paraId="0486317B" w14:textId="77777777" w:rsidR="003D7878" w:rsidRPr="005D0616" w:rsidRDefault="003D7878" w:rsidP="003D787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2B24F3F5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43AFC14A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48971211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669CFC60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2F8AE5CA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7E9E33F8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163CBD23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3330ADEC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6D8D1824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8E3FC03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3D47DE53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0928EAD3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01C55DDF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№ 2</w:t>
      </w:r>
    </w:p>
    <w:p w14:paraId="0BAEF6DA" w14:textId="77777777" w:rsidR="003D7878" w:rsidRPr="005D0616" w:rsidRDefault="003D7878" w:rsidP="003D787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Порядку выдачи разрешения на прием детей </w:t>
      </w:r>
    </w:p>
    <w:p w14:paraId="5240BD92" w14:textId="77777777" w:rsidR="003D7878" w:rsidRPr="005D0616" w:rsidRDefault="003D7878" w:rsidP="003D787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муниципальные казенные образовательные учреждения Левашинского района» </w:t>
      </w:r>
      <w:r w:rsidRPr="005D0616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 xml:space="preserve">на обучение по образовательным программам начального общего образования </w:t>
      </w:r>
    </w:p>
    <w:p w14:paraId="18B5799A" w14:textId="77777777" w:rsidR="003D7878" w:rsidRPr="005D0616" w:rsidRDefault="003D7878" w:rsidP="003D787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Calibri" w:hAnsi="Times New Roman" w:cs="Times New Roman"/>
          <w:sz w:val="20"/>
          <w:szCs w:val="20"/>
          <w:lang w:eastAsia="ru-RU"/>
        </w:rPr>
        <w:t>в возрасте младше 6 лет 6 месяцев и старше 8 лет</w:t>
      </w:r>
    </w:p>
    <w:p w14:paraId="0506BEE6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6ED628A3" w14:textId="77777777" w:rsidR="003D7878" w:rsidRPr="005D0616" w:rsidRDefault="003D7878" w:rsidP="003D787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28E1E010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7C5DA08C" w14:textId="77777777" w:rsidR="003D7878" w:rsidRPr="005D0616" w:rsidRDefault="003D7878" w:rsidP="003D78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EE519CA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Главе Администрации</w:t>
      </w:r>
    </w:p>
    <w:p w14:paraId="261B28D6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МР «Левашинский район»</w:t>
      </w:r>
    </w:p>
    <w:p w14:paraId="7AFA5408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  <w:t>________________________________________</w:t>
      </w:r>
    </w:p>
    <w:p w14:paraId="7076C33F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</w:t>
      </w:r>
    </w:p>
    <w:p w14:paraId="172D29F8" w14:textId="77777777" w:rsidR="003D7878" w:rsidRPr="005D0616" w:rsidRDefault="003D7878" w:rsidP="003D7878">
      <w:pPr>
        <w:spacing w:after="0" w:line="240" w:lineRule="auto"/>
        <w:ind w:firstLine="215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AFE018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_______________________________________________,  </w:t>
      </w:r>
    </w:p>
    <w:p w14:paraId="0834B9C3" w14:textId="77777777" w:rsidR="003D7878" w:rsidRPr="005D0616" w:rsidRDefault="003D7878" w:rsidP="003D7878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5D0616">
        <w:rPr>
          <w:rFonts w:ascii="Times New Roman" w:eastAsia="Calibri" w:hAnsi="Times New Roman" w:cs="Times New Roman"/>
          <w:lang w:eastAsia="ru-RU"/>
        </w:rPr>
        <w:t>Ф.И.О. родителя (законного представителя) ребенка,</w:t>
      </w:r>
    </w:p>
    <w:p w14:paraId="69C7146D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D0616">
        <w:rPr>
          <w:rFonts w:ascii="Times New Roman" w:eastAsia="Calibri" w:hAnsi="Times New Roman" w:cs="Times New Roman"/>
          <w:lang w:eastAsia="ru-RU"/>
        </w:rPr>
        <w:t xml:space="preserve">проживающего по адресу: </w:t>
      </w:r>
    </w:p>
    <w:p w14:paraId="15678858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3FE65D47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</w:t>
      </w:r>
    </w:p>
    <w:p w14:paraId="0395474F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         </w:t>
      </w:r>
    </w:p>
    <w:p w14:paraId="10DD655D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_______________________________________________,</w:t>
      </w:r>
    </w:p>
    <w:p w14:paraId="18865516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D0616">
        <w:rPr>
          <w:rFonts w:ascii="Times New Roman" w:eastAsia="Calibri" w:hAnsi="Times New Roman" w:cs="Times New Roman"/>
          <w:lang w:eastAsia="ru-RU"/>
        </w:rPr>
        <w:t xml:space="preserve">паспорт (серия, №, когда и кем выдан), </w:t>
      </w:r>
    </w:p>
    <w:p w14:paraId="747AFE96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D0616">
        <w:rPr>
          <w:rFonts w:ascii="Times New Roman" w:eastAsia="Calibri" w:hAnsi="Times New Roman" w:cs="Times New Roman"/>
          <w:lang w:eastAsia="ru-RU"/>
        </w:rPr>
        <w:t>____________________________</w:t>
      </w:r>
    </w:p>
    <w:p w14:paraId="2D85B947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D0616">
        <w:rPr>
          <w:rFonts w:ascii="Times New Roman" w:eastAsia="Calibri" w:hAnsi="Times New Roman" w:cs="Times New Roman"/>
          <w:lang w:eastAsia="ru-RU"/>
        </w:rPr>
        <w:t>контактный телефон</w:t>
      </w:r>
    </w:p>
    <w:p w14:paraId="7E21AB23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AF4F74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880B28" w14:textId="77777777" w:rsidR="003D7878" w:rsidRPr="005D0616" w:rsidRDefault="003D7878" w:rsidP="003D78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A20B44E" w14:textId="77777777" w:rsidR="003D7878" w:rsidRPr="005D0616" w:rsidRDefault="003D7878" w:rsidP="003D78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 А Я В Л Е Н И Е</w:t>
      </w:r>
    </w:p>
    <w:p w14:paraId="43B1E5B5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>Прошу разрешить прием моего сына/дочери (нужное подчеркнуть) на обучение по образовательным программам начального общего образования в возрасте старше 8 лет в 1 класс муниципального  казенного общеобразовательного учреждения__________________________</w:t>
      </w:r>
    </w:p>
    <w:p w14:paraId="1AC634A3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ребенке:</w:t>
      </w:r>
    </w:p>
    <w:p w14:paraId="40DE0990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Фамилия:____________________________Имя:                          </w:t>
      </w:r>
    </w:p>
    <w:p w14:paraId="2121A392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Отчество (при наличии):___________________________________________ </w:t>
      </w:r>
    </w:p>
    <w:p w14:paraId="228CCBBE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>Дата рождения:___________ _Возраст на 1 сентября текущего года:_____</w:t>
      </w:r>
    </w:p>
    <w:p w14:paraId="0E70F83E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проживания:______________________________________________</w:t>
      </w:r>
    </w:p>
    <w:p w14:paraId="1EF00930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условиями и режимом организации образовательного процесса в муниципальном казенным общеобразовательном учреждении  _______________________________________________                                                                                                                     </w:t>
      </w:r>
    </w:p>
    <w:p w14:paraId="799D45C9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ознакомлен(а) и согласен(согласна)/не согласен (не согласна) (нужное подчеркнуть).</w:t>
      </w:r>
    </w:p>
    <w:p w14:paraId="218B1793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14:paraId="70141713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«____»_______20____г. __________________ _____________________</w:t>
      </w:r>
    </w:p>
    <w:p w14:paraId="4DC62857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0675EF" w14:textId="77777777" w:rsidR="003D7878" w:rsidRPr="005D0616" w:rsidRDefault="003D7878" w:rsidP="003D78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(дата)                                                                                                                                </w:t>
      </w:r>
    </w:p>
    <w:p w14:paraId="00E733FC" w14:textId="77777777" w:rsidR="003D7878" w:rsidRPr="005D0616" w:rsidRDefault="003D7878" w:rsidP="003D78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C1FC13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(подпись)                                                     </w:t>
      </w:r>
    </w:p>
    <w:p w14:paraId="6CF04136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02B7E4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>(расшифровка подписи)</w:t>
      </w:r>
    </w:p>
    <w:p w14:paraId="7B5588A8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1B688547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№ 3</w:t>
      </w:r>
    </w:p>
    <w:p w14:paraId="13CDAC2B" w14:textId="77777777" w:rsidR="003D7878" w:rsidRPr="005D0616" w:rsidRDefault="003D7878" w:rsidP="003D787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Порядку выдачи разрешения на прием детей </w:t>
      </w:r>
    </w:p>
    <w:p w14:paraId="5452AA03" w14:textId="77777777" w:rsidR="003D7878" w:rsidRPr="005D0616" w:rsidRDefault="003D7878" w:rsidP="003D787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муниципальные казенные образовательные  учреждения Левашинского района» </w:t>
      </w:r>
      <w:r w:rsidRPr="005D0616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 xml:space="preserve">на обучение по образовательным программам начального общего образования </w:t>
      </w:r>
    </w:p>
    <w:p w14:paraId="02511E5E" w14:textId="77777777" w:rsidR="003D7878" w:rsidRPr="005D0616" w:rsidRDefault="003D7878" w:rsidP="003D787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0616">
        <w:rPr>
          <w:rFonts w:ascii="Times New Roman" w:eastAsia="Calibri" w:hAnsi="Times New Roman" w:cs="Times New Roman"/>
          <w:sz w:val="20"/>
          <w:szCs w:val="20"/>
          <w:lang w:eastAsia="ru-RU"/>
        </w:rPr>
        <w:t>в возрасте младше 6 лет 6 месяцев и старше 8 лет</w:t>
      </w:r>
    </w:p>
    <w:p w14:paraId="7D06B77D" w14:textId="77777777" w:rsidR="003D7878" w:rsidRPr="005D0616" w:rsidRDefault="003D7878" w:rsidP="003D78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05BA3139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Главе Администрации</w:t>
      </w:r>
    </w:p>
    <w:p w14:paraId="52FF1705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МР «Левашинский район»</w:t>
      </w:r>
    </w:p>
    <w:p w14:paraId="1F230751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  <w:t>________________________________________</w:t>
      </w:r>
    </w:p>
    <w:p w14:paraId="1DDC6281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</w:t>
      </w:r>
    </w:p>
    <w:p w14:paraId="2ABBAB8F" w14:textId="77777777" w:rsidR="003D7878" w:rsidRPr="005D0616" w:rsidRDefault="003D7878" w:rsidP="003D7878">
      <w:pPr>
        <w:spacing w:after="0" w:line="240" w:lineRule="auto"/>
        <w:ind w:firstLine="215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B1455E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_______________________________________________,  </w:t>
      </w:r>
    </w:p>
    <w:p w14:paraId="37BF1EBC" w14:textId="77777777" w:rsidR="003D7878" w:rsidRPr="005D0616" w:rsidRDefault="003D7878" w:rsidP="003D7878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5D0616">
        <w:rPr>
          <w:rFonts w:ascii="Times New Roman" w:eastAsia="Calibri" w:hAnsi="Times New Roman" w:cs="Times New Roman"/>
          <w:lang w:eastAsia="ru-RU"/>
        </w:rPr>
        <w:t>Ф.И.О. родителя (законного представителя) ребенка,</w:t>
      </w:r>
    </w:p>
    <w:p w14:paraId="3A0AE83E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D0616">
        <w:rPr>
          <w:rFonts w:ascii="Times New Roman" w:eastAsia="Calibri" w:hAnsi="Times New Roman" w:cs="Times New Roman"/>
          <w:lang w:eastAsia="ru-RU"/>
        </w:rPr>
        <w:t xml:space="preserve">проживающего по адресу: </w:t>
      </w:r>
    </w:p>
    <w:p w14:paraId="4F7C531C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6F8D490A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</w:t>
      </w:r>
    </w:p>
    <w:p w14:paraId="1A37E5BE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         </w:t>
      </w:r>
    </w:p>
    <w:p w14:paraId="6D756D15" w14:textId="77777777" w:rsidR="003D7878" w:rsidRPr="005D0616" w:rsidRDefault="003D7878" w:rsidP="003D78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_______________________________________________,</w:t>
      </w:r>
    </w:p>
    <w:p w14:paraId="4CE6AE46" w14:textId="77777777" w:rsidR="003D7878" w:rsidRPr="005D0616" w:rsidRDefault="003D7878" w:rsidP="003D78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lang w:eastAsia="ru-RU"/>
        </w:rPr>
        <w:t xml:space="preserve">                                                 паспорт (серия, №, когда и кем выдан), контактный телефон</w:t>
      </w:r>
    </w:p>
    <w:p w14:paraId="48B87FC8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90AF904" w14:textId="77777777" w:rsidR="003D7878" w:rsidRPr="005D0616" w:rsidRDefault="003D7878" w:rsidP="003D78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Согласие на обработку персональных данных ребенка</w:t>
      </w:r>
    </w:p>
    <w:p w14:paraId="64FFF4BA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>Я, __________________________________________________________________,</w:t>
      </w:r>
    </w:p>
    <w:p w14:paraId="4A5C8173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(фамилия, имя, отчество – при наличии)  </w:t>
      </w:r>
    </w:p>
    <w:p w14:paraId="59DEF89C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данные паспорта:___________ ______________________________________,                                                                                                                                                                              </w:t>
      </w:r>
    </w:p>
    <w:p w14:paraId="59F45EB9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(серия, номер, кем и когда выдан)</w:t>
      </w:r>
    </w:p>
    <w:p w14:paraId="0EE2C82F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>являясь матерью/отцом (нужное подчеркнуть)</w:t>
      </w:r>
    </w:p>
    <w:p w14:paraId="2D2678E9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___________________________________________________________,</w:t>
      </w:r>
    </w:p>
    <w:p w14:paraId="37F94136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(фамилия, имя, отчество - при наличии, дата рождения ребенка)  </w:t>
      </w:r>
    </w:p>
    <w:p w14:paraId="704781CA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 </w:t>
      </w:r>
    </w:p>
    <w:p w14:paraId="024B2609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персональных данных, на обработку которых я даю согласие:  </w:t>
      </w:r>
    </w:p>
    <w:p w14:paraId="17FEE04B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Ф.И.О. ребенка;  </w:t>
      </w:r>
    </w:p>
    <w:p w14:paraId="27EF597E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дата рождения ребенка;  </w:t>
      </w:r>
    </w:p>
    <w:p w14:paraId="244902C1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адрес;  </w:t>
      </w:r>
    </w:p>
    <w:p w14:paraId="1FFB60A2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данные свидетельства о рождении;  </w:t>
      </w:r>
    </w:p>
    <w:p w14:paraId="09B6FB60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сведения о психологической готовности к обучению в школе;  </w:t>
      </w:r>
    </w:p>
    <w:p w14:paraId="4BD64128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сведения о состоянии здоровья.  </w:t>
      </w:r>
    </w:p>
    <w:p w14:paraId="758E669B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 </w:t>
      </w:r>
    </w:p>
    <w:p w14:paraId="730348A8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 Я согласен (согласна), что Управление образования вправе включать обрабатываемые 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  </w:t>
      </w:r>
    </w:p>
    <w:p w14:paraId="60075B14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согласие дано мной ________________ и действует до ________. </w:t>
      </w:r>
    </w:p>
    <w:p w14:paraId="153DE676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BEE854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«____»_______20____ г.                                                             </w:t>
      </w:r>
    </w:p>
    <w:p w14:paraId="70E39F7A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14:paraId="6769F7AB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(расшифровка подписи)                </w:t>
      </w:r>
    </w:p>
    <w:p w14:paraId="674F3EB3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25423A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6A85CF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9C2EC4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BAE380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5B69E95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EEA85A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BD3F97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3D54DA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ED1699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88B889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1C2826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3D257A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D393D5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5DB3C66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A91614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C0F560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92444F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535BC5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F482F0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4FFA05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375A93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9A7B30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74CCB6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DE27BA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A6DA98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1CD2C3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CE38A3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653"/>
        <w:gridCol w:w="5669"/>
      </w:tblGrid>
      <w:tr w:rsidR="003D7878" w:rsidRPr="005D0616" w14:paraId="5B5B7599" w14:textId="77777777" w:rsidTr="0063201D">
        <w:trPr>
          <w:trHeight w:val="577"/>
        </w:trPr>
        <w:tc>
          <w:tcPr>
            <w:tcW w:w="5211" w:type="dxa"/>
          </w:tcPr>
          <w:p w14:paraId="295FAF17" w14:textId="77777777" w:rsidR="003D7878" w:rsidRPr="005D0616" w:rsidRDefault="003D7878" w:rsidP="0063201D"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14:paraId="56CCD215" w14:textId="77777777" w:rsidR="003D7878" w:rsidRPr="005D0616" w:rsidRDefault="003D7878" w:rsidP="0063201D">
            <w:pPr>
              <w:spacing w:after="0" w:line="240" w:lineRule="auto"/>
              <w:ind w:left="4263" w:hanging="426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D0616">
              <w:rPr>
                <w:rFonts w:ascii="Times New Roman" w:eastAsia="Calibri" w:hAnsi="Times New Roman" w:cs="Times New Roman"/>
                <w:lang w:eastAsia="ru-RU"/>
              </w:rPr>
              <w:t xml:space="preserve">                              Приложение № 4</w:t>
            </w:r>
          </w:p>
          <w:p w14:paraId="0AA44979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0616">
              <w:rPr>
                <w:rFonts w:ascii="Times New Roman" w:eastAsia="Calibri" w:hAnsi="Times New Roman" w:cs="Times New Roman"/>
                <w:lang w:eastAsia="ru-RU"/>
              </w:rPr>
              <w:t xml:space="preserve">к Порядку выдачи разрешения на прием детей в муниципальные казенные образовательные учреждения Левашинского района» </w:t>
            </w:r>
            <w:r w:rsidRPr="005D0616">
              <w:rPr>
                <w:rFonts w:ascii="Times New Roman" w:eastAsia="Calibri" w:hAnsi="Times New Roman" w:cs="Times New Roman"/>
                <w:lang w:eastAsia="ru-RU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</w:t>
            </w:r>
            <w:r w:rsidRPr="005D061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лет</w:t>
            </w:r>
          </w:p>
          <w:p w14:paraId="5BA35244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2397D418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12B06AF2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150391AB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44F81919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7CE7B4F6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60163C3F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501238E4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661D7444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1302550F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5B85D9B1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38FD52D0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695EC489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73A6A6D7" w14:textId="77777777" w:rsidR="003D7878" w:rsidRPr="005D0616" w:rsidRDefault="003D7878" w:rsidP="0063201D">
            <w:pPr>
              <w:spacing w:after="0" w:line="240" w:lineRule="auto"/>
              <w:ind w:left="294" w:firstLine="2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EBB5336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bCs/>
          <w:noProof/>
          <w:color w:val="000000"/>
          <w:spacing w:val="-5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973706C" wp14:editId="4CACA3CB">
            <wp:simplePos x="0" y="0"/>
            <wp:positionH relativeFrom="margin">
              <wp:align>center</wp:align>
            </wp:positionH>
            <wp:positionV relativeFrom="paragraph">
              <wp:posOffset>1347335</wp:posOffset>
            </wp:positionV>
            <wp:extent cx="904875" cy="914400"/>
            <wp:effectExtent l="0" t="0" r="9525" b="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41648" w14:textId="77777777" w:rsidR="003D7878" w:rsidRPr="005D0616" w:rsidRDefault="003D7878" w:rsidP="003D7878">
      <w:pPr>
        <w:framePr w:h="1808" w:hSpace="10080" w:wrap="notBeside" w:vAnchor="text" w:hAnchor="margin" w:x="4201" w:y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7B5EE" w14:textId="77777777" w:rsidR="003D7878" w:rsidRPr="005D0616" w:rsidRDefault="003D7878" w:rsidP="003D7878">
      <w:pPr>
        <w:framePr w:h="1808" w:hSpace="10080" w:wrap="notBeside" w:vAnchor="text" w:hAnchor="margin" w:x="4201" w:y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B22E9" w14:textId="77777777" w:rsidR="003D7878" w:rsidRPr="005D0616" w:rsidRDefault="003D7878" w:rsidP="003D7878">
      <w:pPr>
        <w:framePr w:h="1808" w:hSpace="10080" w:wrap="notBeside" w:vAnchor="text" w:hAnchor="margin" w:x="4201" w:y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70801" w14:textId="77777777" w:rsidR="003D7878" w:rsidRPr="005D0616" w:rsidRDefault="003D7878" w:rsidP="003D7878">
      <w:pPr>
        <w:framePr w:h="1808" w:hSpace="10080" w:wrap="notBeside" w:vAnchor="text" w:hAnchor="margin" w:x="4201" w:y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7878" w:rsidRPr="005D0616" w:rsidSect="007E1905">
          <w:pgSz w:w="11909" w:h="16834"/>
          <w:pgMar w:top="1440" w:right="569" w:bottom="720" w:left="1560" w:header="720" w:footer="720" w:gutter="0"/>
          <w:cols w:space="720"/>
          <w:noEndnote/>
        </w:sectPr>
      </w:pPr>
    </w:p>
    <w:p w14:paraId="78DAF383" w14:textId="77777777" w:rsidR="003D7878" w:rsidRPr="005D0616" w:rsidRDefault="003D7878" w:rsidP="003D7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  <w:lang w:eastAsia="ru-RU"/>
        </w:rPr>
      </w:pPr>
    </w:p>
    <w:p w14:paraId="02BCF130" w14:textId="77777777" w:rsidR="003D7878" w:rsidRPr="005D0616" w:rsidRDefault="003D7878" w:rsidP="003D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 Д М И Н И С Т Р А Ц И Я</w:t>
      </w:r>
    </w:p>
    <w:p w14:paraId="257D7703" w14:textId="77777777" w:rsidR="003D7878" w:rsidRPr="005D0616" w:rsidRDefault="003D7878" w:rsidP="003D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 У Н И Ц И П А Л Ь Н О Г О    Р А Й О Н А</w:t>
      </w:r>
    </w:p>
    <w:p w14:paraId="594B66E3" w14:textId="77777777" w:rsidR="003D7878" w:rsidRPr="005D0616" w:rsidRDefault="003D7878" w:rsidP="003D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«ЛЕВАШИНСКИЙ РАЙОН» РЕСПУБЛИКИ ДАГЕСТАН</w:t>
      </w:r>
    </w:p>
    <w:p w14:paraId="3CB6F72B" w14:textId="77777777" w:rsidR="003D7878" w:rsidRPr="005D0616" w:rsidRDefault="003D7878" w:rsidP="003D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2350B41" w14:textId="77777777" w:rsidR="003D7878" w:rsidRPr="005D0616" w:rsidRDefault="003D7878" w:rsidP="003D78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368320, с. Леваши    </w:t>
      </w:r>
      <w:r w:rsidRPr="005D0616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тел.</w:t>
      </w:r>
      <w:r w:rsidRPr="005D0616">
        <w:rPr>
          <w:rFonts w:ascii="Times New Roman" w:eastAsia="Times New Roman" w:hAnsi="Times New Roman" w:cs="Times New Roman"/>
          <w:sz w:val="23"/>
          <w:szCs w:val="23"/>
          <w:lang w:eastAsia="ru-RU"/>
        </w:rPr>
        <w:t>8(252) 21-3-20</w:t>
      </w:r>
      <w:r w:rsidRPr="005D06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;факс</w:t>
      </w:r>
      <w:r w:rsidRPr="005D0616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:</w:t>
      </w:r>
      <w:r w:rsidRPr="005D0616">
        <w:rPr>
          <w:rFonts w:ascii="Times New Roman" w:eastAsia="Times New Roman" w:hAnsi="Times New Roman" w:cs="Times New Roman"/>
          <w:sz w:val="23"/>
          <w:szCs w:val="23"/>
          <w:lang w:eastAsia="ru-RU"/>
        </w:rPr>
        <w:t>8(252) 21-9-98</w:t>
      </w:r>
      <w:r w:rsidRPr="005D06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, e-mail</w:t>
      </w:r>
      <w:r w:rsidRPr="005D0616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:</w:t>
      </w:r>
      <w:hyperlink r:id="rId8" w:history="1">
        <w:r w:rsidRPr="005D0616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val="en-US" w:eastAsia="ru-RU"/>
          </w:rPr>
          <w:t>levashirayon</w:t>
        </w:r>
        <w:r w:rsidRPr="005D0616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eastAsia="ru-RU"/>
          </w:rPr>
          <w:t>@</w:t>
        </w:r>
        <w:r w:rsidRPr="005D0616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val="en-US" w:eastAsia="ru-RU"/>
          </w:rPr>
          <w:t>e</w:t>
        </w:r>
        <w:r w:rsidRPr="005D0616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eastAsia="ru-RU"/>
          </w:rPr>
          <w:t>-</w:t>
        </w:r>
        <w:r w:rsidRPr="005D0616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val="en-US" w:eastAsia="ru-RU"/>
          </w:rPr>
          <w:t>dag</w:t>
        </w:r>
        <w:r w:rsidRPr="005D0616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eastAsia="ru-RU"/>
          </w:rPr>
          <w:t>.</w:t>
        </w:r>
        <w:r w:rsidRPr="005D0616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val="en-US" w:eastAsia="ru-RU"/>
          </w:rPr>
          <w:t>ru</w:t>
        </w:r>
      </w:hyperlink>
    </w:p>
    <w:p w14:paraId="57FDA643" w14:textId="77777777" w:rsidR="003D7878" w:rsidRPr="005D0616" w:rsidRDefault="003D7878" w:rsidP="003D7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 w:rsidRPr="005D0616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val="en-US" w:eastAsia="ru-RU"/>
        </w:rPr>
        <w:t>mo-levrayon@mail.ru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4674"/>
        <w:gridCol w:w="4573"/>
      </w:tblGrid>
      <w:tr w:rsidR="003D7878" w:rsidRPr="005D0616" w14:paraId="5CF65242" w14:textId="77777777" w:rsidTr="0063201D">
        <w:trPr>
          <w:trHeight w:val="251"/>
        </w:trPr>
        <w:tc>
          <w:tcPr>
            <w:tcW w:w="5016" w:type="dxa"/>
            <w:tcBorders>
              <w:left w:val="nil"/>
              <w:bottom w:val="nil"/>
              <w:right w:val="nil"/>
            </w:tcBorders>
          </w:tcPr>
          <w:p w14:paraId="38E03687" w14:textId="77777777" w:rsidR="003D7878" w:rsidRPr="005D0616" w:rsidRDefault="003D7878" w:rsidP="0063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C9898E3" w14:textId="77777777" w:rsidR="003D7878" w:rsidRPr="005D0616" w:rsidRDefault="003D7878" w:rsidP="0063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07" w:type="dxa"/>
            <w:tcBorders>
              <w:left w:val="nil"/>
              <w:bottom w:val="nil"/>
              <w:right w:val="nil"/>
            </w:tcBorders>
          </w:tcPr>
          <w:p w14:paraId="552DE6A6" w14:textId="77777777" w:rsidR="003D7878" w:rsidRPr="005D0616" w:rsidRDefault="003D7878" w:rsidP="0063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14:paraId="70BE93A7" w14:textId="77777777" w:rsidR="003D7878" w:rsidRPr="005D0616" w:rsidRDefault="003D7878" w:rsidP="003D7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«____»____________  2022 г.                                                        № </w:t>
      </w:r>
    </w:p>
    <w:p w14:paraId="5A335A2A" w14:textId="77777777" w:rsidR="003D7878" w:rsidRPr="005D0616" w:rsidRDefault="003D7878" w:rsidP="003D78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  <w:lang w:eastAsia="ru-RU"/>
        </w:rPr>
      </w:pPr>
    </w:p>
    <w:p w14:paraId="7F16D7B1" w14:textId="77777777" w:rsidR="003D7878" w:rsidRPr="005D0616" w:rsidRDefault="003D7878" w:rsidP="003D78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14:paraId="2A5DAAB9" w14:textId="77777777" w:rsidR="003D7878" w:rsidRPr="005D0616" w:rsidRDefault="003D7878" w:rsidP="003D78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от ___________ № _____</w:t>
      </w:r>
    </w:p>
    <w:p w14:paraId="666B33C7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Комиссия, в составе: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D7878" w:rsidRPr="005D0616" w14:paraId="6BB887D7" w14:textId="77777777" w:rsidTr="0063201D">
        <w:tc>
          <w:tcPr>
            <w:tcW w:w="10031" w:type="dxa"/>
            <w:shd w:val="clear" w:color="auto" w:fill="auto"/>
          </w:tcPr>
          <w:p w14:paraId="39AE3874" w14:textId="77777777" w:rsidR="003D7878" w:rsidRPr="005D0616" w:rsidRDefault="003D7878" w:rsidP="003D78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878" w:rsidRPr="005D0616" w14:paraId="35B709A9" w14:textId="77777777" w:rsidTr="0063201D">
        <w:tc>
          <w:tcPr>
            <w:tcW w:w="10031" w:type="dxa"/>
            <w:shd w:val="clear" w:color="auto" w:fill="auto"/>
          </w:tcPr>
          <w:p w14:paraId="21402ACF" w14:textId="77777777" w:rsidR="003D7878" w:rsidRPr="005D0616" w:rsidRDefault="003D7878" w:rsidP="003D78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878" w:rsidRPr="005D0616" w14:paraId="28A6D1D7" w14:textId="77777777" w:rsidTr="0063201D">
        <w:tc>
          <w:tcPr>
            <w:tcW w:w="10031" w:type="dxa"/>
            <w:shd w:val="clear" w:color="auto" w:fill="auto"/>
          </w:tcPr>
          <w:p w14:paraId="49FA76A7" w14:textId="77777777" w:rsidR="003D7878" w:rsidRPr="005D0616" w:rsidRDefault="003D7878" w:rsidP="003D78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878" w:rsidRPr="005D0616" w14:paraId="2B5AD2BD" w14:textId="77777777" w:rsidTr="0063201D">
        <w:tc>
          <w:tcPr>
            <w:tcW w:w="10031" w:type="dxa"/>
            <w:shd w:val="clear" w:color="auto" w:fill="auto"/>
          </w:tcPr>
          <w:p w14:paraId="22CCF189" w14:textId="77777777" w:rsidR="003D7878" w:rsidRPr="005D0616" w:rsidRDefault="003D7878" w:rsidP="003D78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878" w:rsidRPr="005D0616" w14:paraId="56753208" w14:textId="77777777" w:rsidTr="0063201D">
        <w:tc>
          <w:tcPr>
            <w:tcW w:w="10031" w:type="dxa"/>
            <w:shd w:val="clear" w:color="auto" w:fill="auto"/>
          </w:tcPr>
          <w:p w14:paraId="56535874" w14:textId="77777777" w:rsidR="003D7878" w:rsidRPr="005D0616" w:rsidRDefault="003D7878" w:rsidP="003D78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90D3937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58EACB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заявление гр.________________________ от "____"____20___г.                                                                </w:t>
      </w:r>
    </w:p>
    <w:p w14:paraId="5D34323B" w14:textId="77777777" w:rsidR="003D7878" w:rsidRPr="005D0616" w:rsidRDefault="003D7878" w:rsidP="003D7878">
      <w:pPr>
        <w:tabs>
          <w:tab w:val="left" w:pos="4365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D0616">
        <w:rPr>
          <w:rFonts w:ascii="Times New Roman" w:eastAsia="Calibri" w:hAnsi="Times New Roman" w:cs="Times New Roman"/>
          <w:lang w:eastAsia="ru-RU"/>
        </w:rPr>
        <w:t xml:space="preserve">(Фамилия, инициалы)  </w:t>
      </w:r>
    </w:p>
    <w:p w14:paraId="3677DC06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приеме на обучение в образовательное учреждение по образовательным программам начального общего образования ребенка _________________________________ «_____» ________ 20__ года рождения,     </w:t>
      </w:r>
    </w:p>
    <w:p w14:paraId="2F409CCF" w14:textId="77777777" w:rsidR="003D7878" w:rsidRPr="005D0616" w:rsidRDefault="003D7878" w:rsidP="003D7878">
      <w:pPr>
        <w:tabs>
          <w:tab w:val="left" w:pos="30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_________________________________________________________________</w:t>
      </w:r>
    </w:p>
    <w:p w14:paraId="5CCC87BD" w14:textId="77777777" w:rsidR="003D7878" w:rsidRPr="005D0616" w:rsidRDefault="003D7878" w:rsidP="003D7878">
      <w:pPr>
        <w:tabs>
          <w:tab w:val="left" w:pos="30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(Фамилия, имя, отчество ребенка)  </w:t>
      </w:r>
    </w:p>
    <w:p w14:paraId="2D8055FF" w14:textId="77777777" w:rsidR="003D7878" w:rsidRPr="005D0616" w:rsidRDefault="003D7878" w:rsidP="003D7878">
      <w:pPr>
        <w:tabs>
          <w:tab w:val="left" w:pos="30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6FE68A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1 класс ________________________________________________________                       </w:t>
      </w:r>
    </w:p>
    <w:p w14:paraId="72EBF9DF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(указать наименование образовательного учреждения)                                                         </w:t>
      </w:r>
    </w:p>
    <w:p w14:paraId="61DDD3A0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более раннем или более позднем возрасте (нужное подчеркнуть), изучив представленные документы, установила (нужное отметить - </w:t>
      </w: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):  </w:t>
      </w:r>
    </w:p>
    <w:p w14:paraId="160C8575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документы представлены в полном объеме;  </w:t>
      </w:r>
    </w:p>
    <w:p w14:paraId="7968954B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наличие противопоказаний по состоянию здоровья;  </w:t>
      </w:r>
    </w:p>
    <w:p w14:paraId="3C345C80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>отсутствие заключения по результатам диагностики психологической готовности ребенка к приему на обучение в образовательное учреждение по образовательным программам начального общего образования;</w:t>
      </w:r>
    </w:p>
    <w:p w14:paraId="3FCD76E3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отрицательное заключение по результатам диагностики психологической готовности ребенка к приему на обучение в образовательное учреждение по образовательным программам начального общего образования;  </w:t>
      </w:r>
    </w:p>
    <w:p w14:paraId="4856BAE1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несогласие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14:paraId="424C3077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другие причины (указать): ___________________________________ </w:t>
      </w:r>
    </w:p>
    <w:p w14:paraId="7FEC2031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решила (нужное отметить - </w:t>
      </w: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):   </w:t>
      </w:r>
    </w:p>
    <w:p w14:paraId="209BE546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разрешить прием ребенка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возрасте;  </w:t>
      </w:r>
    </w:p>
    <w:p w14:paraId="17B77072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отказать в приеме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возрасте.  </w:t>
      </w:r>
    </w:p>
    <w:p w14:paraId="736179DC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8CF2D1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Члены комиссии: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D7878" w:rsidRPr="005D0616" w14:paraId="3C55AAA3" w14:textId="77777777" w:rsidTr="0063201D">
        <w:tc>
          <w:tcPr>
            <w:tcW w:w="10031" w:type="dxa"/>
            <w:shd w:val="clear" w:color="auto" w:fill="auto"/>
          </w:tcPr>
          <w:p w14:paraId="234C2C8C" w14:textId="77777777" w:rsidR="003D7878" w:rsidRPr="005D0616" w:rsidRDefault="003D7878" w:rsidP="003D787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878" w:rsidRPr="005D0616" w14:paraId="711C6FF5" w14:textId="77777777" w:rsidTr="0063201D">
        <w:tc>
          <w:tcPr>
            <w:tcW w:w="10031" w:type="dxa"/>
            <w:shd w:val="clear" w:color="auto" w:fill="auto"/>
          </w:tcPr>
          <w:p w14:paraId="3D7FF666" w14:textId="77777777" w:rsidR="003D7878" w:rsidRPr="005D0616" w:rsidRDefault="003D7878" w:rsidP="003D787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878" w:rsidRPr="005D0616" w14:paraId="7A105662" w14:textId="77777777" w:rsidTr="0063201D">
        <w:tc>
          <w:tcPr>
            <w:tcW w:w="10031" w:type="dxa"/>
            <w:shd w:val="clear" w:color="auto" w:fill="auto"/>
          </w:tcPr>
          <w:p w14:paraId="6B000017" w14:textId="77777777" w:rsidR="003D7878" w:rsidRPr="005D0616" w:rsidRDefault="003D7878" w:rsidP="003D787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878" w:rsidRPr="005D0616" w14:paraId="1D9A6B36" w14:textId="77777777" w:rsidTr="0063201D">
        <w:tc>
          <w:tcPr>
            <w:tcW w:w="10031" w:type="dxa"/>
            <w:shd w:val="clear" w:color="auto" w:fill="auto"/>
          </w:tcPr>
          <w:p w14:paraId="5FCEDA52" w14:textId="77777777" w:rsidR="003D7878" w:rsidRPr="005D0616" w:rsidRDefault="003D7878" w:rsidP="003D787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878" w:rsidRPr="005D0616" w14:paraId="1C8FC5CC" w14:textId="77777777" w:rsidTr="0063201D">
        <w:tc>
          <w:tcPr>
            <w:tcW w:w="10031" w:type="dxa"/>
            <w:shd w:val="clear" w:color="auto" w:fill="auto"/>
          </w:tcPr>
          <w:p w14:paraId="480FADEA" w14:textId="77777777" w:rsidR="003D7878" w:rsidRPr="005D0616" w:rsidRDefault="003D7878" w:rsidP="003D787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A3EA24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5A4868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98BC1D" w14:textId="77777777" w:rsidR="003D7878" w:rsidRPr="005D0616" w:rsidRDefault="003D7878" w:rsidP="003D78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75619A" w14:textId="77777777" w:rsidR="003D7878" w:rsidRPr="005D0616" w:rsidRDefault="003D7878" w:rsidP="003D78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32E2C35" w14:textId="77777777" w:rsidR="003D7878" w:rsidRPr="005D0616" w:rsidRDefault="003D7878" w:rsidP="003D78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62D03C" w14:textId="77777777" w:rsidR="003D7878" w:rsidRPr="005D0616" w:rsidRDefault="003D7878" w:rsidP="003D78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2DB65B0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D8ED41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1281B3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067482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B0A02D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FDCF56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081326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D7878" w:rsidRPr="005D0616" w14:paraId="1E3CE398" w14:textId="77777777" w:rsidTr="0063201D">
        <w:trPr>
          <w:trHeight w:val="577"/>
        </w:trPr>
        <w:tc>
          <w:tcPr>
            <w:tcW w:w="4242" w:type="dxa"/>
          </w:tcPr>
          <w:p w14:paraId="77D36AD9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14:paraId="04B70311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7BFD5CF1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41E38B7A" w14:textId="77777777" w:rsidR="003D7878" w:rsidRPr="005D0616" w:rsidRDefault="003D7878" w:rsidP="0063201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516A9FF6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028775A4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21B8BCD1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47306629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26CC0145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7B598DC1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35A00F36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58746C3F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0569A0BB" w14:textId="77777777" w:rsidR="003D7878" w:rsidRPr="005D0616" w:rsidRDefault="003D7878" w:rsidP="006320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  <w:p w14:paraId="4047D25E" w14:textId="77777777" w:rsidR="003D7878" w:rsidRPr="005D0616" w:rsidRDefault="003D7878" w:rsidP="0063201D">
            <w:pPr>
              <w:spacing w:after="0" w:line="240" w:lineRule="auto"/>
              <w:ind w:left="114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D06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Порядку выдачи разрешения на прием детей в муниципальные  казенные образовательные учреждения Левашинского района» на обучение по образовательным</w:t>
            </w:r>
            <w:r w:rsidRPr="005D06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программам начального общего образования в возрасте младше 6 лет 6 месяцев и старше 8 лет</w:t>
            </w:r>
          </w:p>
          <w:p w14:paraId="1E5E2EFA" w14:textId="77777777" w:rsidR="003D7878" w:rsidRPr="005D0616" w:rsidRDefault="003D7878" w:rsidP="0063201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D061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 xml:space="preserve">       </w:t>
            </w:r>
          </w:p>
        </w:tc>
      </w:tr>
    </w:tbl>
    <w:p w14:paraId="20F40F98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06F7BC" w14:textId="77777777" w:rsidR="003D7878" w:rsidRPr="005D0616" w:rsidRDefault="003D7878" w:rsidP="003D78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РАЗРЕШЕНИЕ</w:t>
      </w:r>
    </w:p>
    <w:p w14:paraId="7C5AC601" w14:textId="77777777" w:rsidR="003D7878" w:rsidRPr="005D0616" w:rsidRDefault="003D7878" w:rsidP="003D78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 прием детей в образовательное учреждение на обучение </w:t>
      </w:r>
      <w:r w:rsidRPr="005D0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 xml:space="preserve">по образовательным программам начального общего образования  </w:t>
      </w:r>
      <w:r w:rsidRPr="005D0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в  возрасте младше 6 лет 6 месяцев и старше 8 лет</w:t>
      </w:r>
    </w:p>
    <w:p w14:paraId="416B04FB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AAEB53" w14:textId="77777777" w:rsidR="003D7878" w:rsidRPr="005D0616" w:rsidRDefault="003D7878" w:rsidP="003D787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Администрации, </w:t>
      </w:r>
      <w:r w:rsidRPr="005D0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рассмотрев заявление гр.______________________, а также приложенные к нему документы, на основании решения 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для выдачи разрешений на прием в 1 класс детей, не достигших 6,6 и старше 8 лет,</w:t>
      </w:r>
      <w:r w:rsidRPr="005D061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уведомляет о выдаче разрешения на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5129655" w14:textId="77777777" w:rsidR="003D7878" w:rsidRPr="005D0616" w:rsidRDefault="003D7878" w:rsidP="003D787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прием__________________________________________________________</w:t>
      </w:r>
    </w:p>
    <w:p w14:paraId="451E2A26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(Ф.И.О. ребенка полностью)</w:t>
      </w:r>
    </w:p>
    <w:p w14:paraId="3143C388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____________________________________________в _____ класс</w:t>
      </w:r>
    </w:p>
    <w:p w14:paraId="0FB0F613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(число, месяц, год рождения)</w:t>
      </w:r>
    </w:p>
    <w:p w14:paraId="12DCFD30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образовательное учреждение </w:t>
      </w:r>
      <w:r w:rsidRPr="005D061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_____________________________________,</w:t>
      </w:r>
    </w:p>
    <w:p w14:paraId="42E9DC73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(наименование образовательной организации полностью)</w:t>
      </w:r>
    </w:p>
    <w:p w14:paraId="20BB0298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учитывая согласие родителей (законных представителей) с имеющимися условиями организации образовательной деятельности, разрешает прием в образовательное учреждение на обучение по образовательным программам начального общего образования ребенка, не достигшего к 1 сентября текущего года возраста шести лет и шести месяцев.  </w:t>
      </w:r>
    </w:p>
    <w:p w14:paraId="415F3A64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4FD881" w14:textId="77777777" w:rsidR="003D7878" w:rsidRPr="005D0616" w:rsidRDefault="003D7878" w:rsidP="003D787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B31C652" w14:textId="77777777" w:rsidR="003D7878" w:rsidRPr="005D0616" w:rsidRDefault="003D7878" w:rsidP="003D787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Главе Администрации</w:t>
      </w:r>
    </w:p>
    <w:p w14:paraId="3F922290" w14:textId="77777777" w:rsidR="003D7878" w:rsidRPr="005D0616" w:rsidRDefault="003D7878" w:rsidP="003D78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МР «Левашинский район»</w:t>
      </w:r>
    </w:p>
    <w:p w14:paraId="6444C201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  <w:t xml:space="preserve">                                                                  _____                          </w:t>
      </w: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Халалмагомедов М.А.                                                                                                      </w:t>
      </w:r>
    </w:p>
    <w:p w14:paraId="3CD39C72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061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(подпись)                                       (расшифровка подписи) </w:t>
      </w:r>
    </w:p>
    <w:p w14:paraId="1D259377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М.П.                 </w:t>
      </w:r>
    </w:p>
    <w:p w14:paraId="4596EBBC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D7878" w:rsidRPr="005D0616" w14:paraId="6A4DC162" w14:textId="77777777" w:rsidTr="0063201D">
        <w:trPr>
          <w:trHeight w:val="577"/>
        </w:trPr>
        <w:tc>
          <w:tcPr>
            <w:tcW w:w="4242" w:type="dxa"/>
          </w:tcPr>
          <w:p w14:paraId="49DE6B48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0616">
              <w:rPr>
                <w:rFonts w:ascii="Times New Roman" w:eastAsia="Calibri" w:hAnsi="Times New Roman" w:cs="Times New Roman"/>
                <w:sz w:val="24"/>
                <w:lang w:eastAsia="ru-RU"/>
              </w:rPr>
              <w:br w:type="page"/>
            </w:r>
          </w:p>
        </w:tc>
        <w:tc>
          <w:tcPr>
            <w:tcW w:w="5382" w:type="dxa"/>
          </w:tcPr>
          <w:p w14:paraId="74C676C7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D061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</w:t>
            </w:r>
          </w:p>
          <w:p w14:paraId="7CC7B763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14D33DFD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06FDD17B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D061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</w:t>
            </w:r>
          </w:p>
          <w:p w14:paraId="525A027F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621E9F6C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4BD6D18B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0B319D23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096600D0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2939EEC6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2E89F926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7E27EAC3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5C663160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57811780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0E6F6B5C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63766470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4FF8097C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7990A9FE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3DD66E35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664EC7AF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774F7C02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3F554719" w14:textId="77777777" w:rsidR="003D7878" w:rsidRPr="005D0616" w:rsidRDefault="003D7878" w:rsidP="0063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459552FD" w14:textId="77777777" w:rsidR="003D7878" w:rsidRPr="005D0616" w:rsidRDefault="003D7878" w:rsidP="0063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D061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Приложение № 6</w:t>
            </w:r>
          </w:p>
          <w:p w14:paraId="0C9D83A3" w14:textId="77777777" w:rsidR="003D7878" w:rsidRPr="005D0616" w:rsidRDefault="003D7878" w:rsidP="00632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D061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 Порядку выдачи разрешения на прием детей в муниципальные  казенные образовательные учреждения Левашинского района» </w:t>
            </w:r>
            <w:r w:rsidRPr="005D061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</w:r>
            <w:r w:rsidRPr="005D061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  <w:p w14:paraId="11CFC1E2" w14:textId="77777777" w:rsidR="003D7878" w:rsidRPr="005D0616" w:rsidRDefault="003D7878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00B4FA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2BB5A2" w14:textId="77777777" w:rsidR="003D7878" w:rsidRPr="005D0616" w:rsidRDefault="003D7878" w:rsidP="003D78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9E3E763" w14:textId="77777777" w:rsidR="003D7878" w:rsidRPr="005D0616" w:rsidRDefault="003D7878" w:rsidP="003D78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УВЕДОМЛЕНИЕ №_____</w:t>
      </w:r>
    </w:p>
    <w:p w14:paraId="27308B25" w14:textId="77777777" w:rsidR="003D7878" w:rsidRPr="005D0616" w:rsidRDefault="003D7878" w:rsidP="003D78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ОТКАЗЕ в выдаче разрешения на прием детей на обучение по образовательным программам начального общего образования в возрасте младше 6 лет 6 месяцев и старше 8 лет.</w:t>
      </w:r>
    </w:p>
    <w:p w14:paraId="0C56DD8A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7B7DBB77" w14:textId="77777777" w:rsidR="003D7878" w:rsidRPr="005D0616" w:rsidRDefault="003D7878" w:rsidP="003D787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Администрация,  рассмотрев заявление гр. ______________,  </w:t>
      </w: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а также приложенные к нему документы, на основании </w:t>
      </w:r>
      <w:r w:rsidRPr="005D061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решения </w:t>
      </w: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для выдачи разрешений на прием в 1 класс детей, не достигших 6,6 и старше 8 лет, уведомляет об отказе в выдаче разрешения на прием _________________________________ </w:t>
      </w:r>
    </w:p>
    <w:p w14:paraId="218DB73F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061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(ФИО, дата рождения ребенка) </w:t>
      </w:r>
    </w:p>
    <w:p w14:paraId="54BBBED5" w14:textId="77777777" w:rsidR="003D7878" w:rsidRPr="005D0616" w:rsidRDefault="003D7878" w:rsidP="003D7878">
      <w:pPr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4194CE24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обучение по образовательным программам начального общего образования по причине _____________________________________________ </w:t>
      </w:r>
    </w:p>
    <w:p w14:paraId="04B50FFA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061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(указание  причин) </w:t>
      </w:r>
    </w:p>
    <w:p w14:paraId="31329594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A12B99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128ECF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14:paraId="38FD695A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МР «Левашинский район»                ______________  /_________________/                                                                                                                               </w:t>
      </w:r>
    </w:p>
    <w:p w14:paraId="6CBF667A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  <w:r w:rsidRPr="005D061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(подпись)                                   (расшифровка подписи )                                                                      </w:t>
      </w:r>
    </w:p>
    <w:p w14:paraId="05CB4CC9" w14:textId="77777777" w:rsidR="003D7878" w:rsidRPr="005D0616" w:rsidRDefault="003D7878" w:rsidP="003D7878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4D753D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М.П.  </w:t>
      </w:r>
    </w:p>
    <w:p w14:paraId="2D97842C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B64BC0" w14:textId="77777777" w:rsidR="003D7878" w:rsidRPr="005D0616" w:rsidRDefault="003D7878" w:rsidP="003D787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0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на руки получил(а) ____________________  ____________________                                                                                                                  </w:t>
      </w:r>
    </w:p>
    <w:p w14:paraId="7484CE54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D061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(подпись)                         (расшифровка подписи)</w:t>
      </w:r>
    </w:p>
    <w:p w14:paraId="25EC5498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760A3B" w14:textId="77777777" w:rsidR="003D7878" w:rsidRPr="005D0616" w:rsidRDefault="003D7878" w:rsidP="003D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65EF82" w14:textId="77777777" w:rsidR="0016334B" w:rsidRDefault="0016334B"/>
    <w:sectPr w:rsidR="0016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D080BFF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03340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62"/>
    <w:rsid w:val="000C3EDE"/>
    <w:rsid w:val="0016334B"/>
    <w:rsid w:val="003D7878"/>
    <w:rsid w:val="00A1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64AD5B"/>
  <w15:chartTrackingRefBased/>
  <w15:docId w15:val="{CD3567CE-4C1A-4D2F-B90D-E1AA3179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8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ashirayon@e-da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4738</Words>
  <Characters>27008</Characters>
  <Application>Microsoft Office Word</Application>
  <DocSecurity>0</DocSecurity>
  <Lines>225</Lines>
  <Paragraphs>63</Paragraphs>
  <ScaleCrop>false</ScaleCrop>
  <Company/>
  <LinksUpToDate>false</LinksUpToDate>
  <CharactersWithSpaces>31683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 1</dc:creator>
  <cp:keywords/>
  <dc:description/>
  <cp:lastModifiedBy>ком 1</cp:lastModifiedBy>
  <cp:revision>3</cp:revision>
  <dcterms:created xsi:type="dcterms:W3CDTF">2024-02-08T12:45:00Z</dcterms:created>
  <dcterms:modified xsi:type="dcterms:W3CDTF">2024-02-08T12:48:00Z</dcterms:modified>
</cp:coreProperties>
</file>